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20E" w:rsidRDefault="008026BA" w:rsidP="00C122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26BA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220E">
        <w:rPr>
          <w:rFonts w:ascii="Times New Roman" w:hAnsi="Times New Roman" w:cs="Times New Roman"/>
          <w:sz w:val="28"/>
          <w:szCs w:val="28"/>
        </w:rPr>
        <w:t>№1</w:t>
      </w:r>
    </w:p>
    <w:p w:rsidR="00C1220E" w:rsidRDefault="00C1220E" w:rsidP="00C1220E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1220E" w:rsidRPr="00C1220E" w:rsidRDefault="00C1220E" w:rsidP="00C1220E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b/>
          <w:bCs/>
          <w:sz w:val="24"/>
          <w:szCs w:val="24"/>
        </w:rPr>
        <w:t>А К Т</w:t>
      </w:r>
    </w:p>
    <w:p w:rsidR="00C1220E" w:rsidRPr="00C1220E" w:rsidRDefault="00C1220E" w:rsidP="00C1220E">
      <w:pPr>
        <w:tabs>
          <w:tab w:val="left" w:leader="underscore" w:pos="4123"/>
          <w:tab w:val="left" w:leader="underscore" w:pos="639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Обследования (экспертизы) состояния обучения несовершеннолетних </w:t>
      </w:r>
    </w:p>
    <w:p w:rsidR="00C1220E" w:rsidRPr="00C1220E" w:rsidRDefault="00C1220E" w:rsidP="00C1220E">
      <w:pPr>
        <w:tabs>
          <w:tab w:val="left" w:leader="underscore" w:pos="4123"/>
          <w:tab w:val="left" w:leader="underscore" w:pos="639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правилам безопасного поведения на дорогах и профилактической работы </w:t>
      </w:r>
    </w:p>
    <w:p w:rsidR="00C1220E" w:rsidRPr="00C1220E" w:rsidRDefault="00C1220E" w:rsidP="00C1220E">
      <w:pPr>
        <w:tabs>
          <w:tab w:val="left" w:leader="underscore" w:pos="4123"/>
          <w:tab w:val="left" w:leader="underscore" w:pos="639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b/>
          <w:bCs/>
          <w:sz w:val="24"/>
          <w:szCs w:val="24"/>
        </w:rPr>
        <w:t>по предупреждению детского дорожно-транспортного травматизма</w:t>
      </w:r>
    </w:p>
    <w:p w:rsidR="00C1220E" w:rsidRPr="00C1220E" w:rsidRDefault="00C1220E" w:rsidP="00C1220E">
      <w:pPr>
        <w:tabs>
          <w:tab w:val="left" w:leader="underscore" w:pos="4123"/>
          <w:tab w:val="left" w:leader="underscore" w:pos="639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447A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</w:r>
      <w:r w:rsidRPr="00C1220E">
        <w:rPr>
          <w:rFonts w:ascii="Times New Roman" w:eastAsia="Times New Roman" w:hAnsi="Times New Roman" w:cs="Times New Roman"/>
          <w:b/>
          <w:bCs/>
          <w:sz w:val="24"/>
          <w:szCs w:val="24"/>
        </w:rPr>
        <w:t>в ДОУ №________________________________________________</w:t>
      </w:r>
    </w:p>
    <w:p w:rsidR="00C1220E" w:rsidRPr="00DA447A" w:rsidRDefault="00C1220E" w:rsidP="00C1220E">
      <w:pPr>
        <w:tabs>
          <w:tab w:val="left" w:leader="underscore" w:pos="4123"/>
          <w:tab w:val="left" w:leader="underscore" w:pos="639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1220E" w:rsidRPr="00C1220E" w:rsidRDefault="00C1220E" w:rsidP="00C1220E">
      <w:pPr>
        <w:tabs>
          <w:tab w:val="left" w:leader="underscore" w:pos="1574"/>
          <w:tab w:val="left" w:leader="underscore" w:pos="3394"/>
          <w:tab w:val="left" w:leader="underscore" w:pos="4109"/>
        </w:tabs>
        <w:autoSpaceDE w:val="0"/>
        <w:autoSpaceDN w:val="0"/>
        <w:adjustRightInd w:val="0"/>
        <w:spacing w:before="3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Составлен  «____»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2023г.</w:t>
      </w:r>
    </w:p>
    <w:p w:rsidR="00C1220E" w:rsidRPr="00C1220E" w:rsidRDefault="00C1220E" w:rsidP="00C1220E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Экспертной группой в составе:</w:t>
      </w:r>
    </w:p>
    <w:p w:rsidR="00C1220E" w:rsidRPr="00C1220E" w:rsidRDefault="00C1220E" w:rsidP="00C1220E">
      <w:pPr>
        <w:tabs>
          <w:tab w:val="left" w:leader="underscore" w:pos="9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 xml:space="preserve">от органов управления в сфере образования - </w:t>
      </w:r>
      <w:r w:rsidRPr="00C1220E">
        <w:rPr>
          <w:rFonts w:ascii="Times New Roman" w:eastAsia="Times New Roman" w:hAnsi="Times New Roman" w:cs="Times New Roman"/>
          <w:sz w:val="24"/>
          <w:szCs w:val="24"/>
          <w:u w:val="single"/>
        </w:rPr>
        <w:t>ведущий специалист УО АМР  Яруллина Н.С.</w:t>
      </w:r>
    </w:p>
    <w:p w:rsidR="00C1220E" w:rsidRPr="00C1220E" w:rsidRDefault="00C1220E" w:rsidP="00C1220E">
      <w:pPr>
        <w:tabs>
          <w:tab w:val="left" w:leader="underscore" w:pos="9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C1220E" w:rsidRPr="00C1220E" w:rsidRDefault="00C1220E" w:rsidP="00C1220E">
      <w:pPr>
        <w:tabs>
          <w:tab w:val="left" w:leader="underscore" w:pos="9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от Госавтоинспекции - и</w:t>
      </w:r>
      <w:r w:rsidRPr="00C122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нспектор по пропаганде БДД </w:t>
      </w:r>
      <w:r w:rsidR="006B49D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ОГИБДД </w:t>
      </w:r>
      <w:r w:rsidRPr="00C1220E">
        <w:rPr>
          <w:rFonts w:ascii="Times New Roman" w:eastAsia="Times New Roman" w:hAnsi="Times New Roman" w:cs="Times New Roman"/>
          <w:sz w:val="24"/>
          <w:szCs w:val="24"/>
          <w:u w:val="single"/>
        </w:rPr>
        <w:t>ОМВД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1220E" w:rsidRPr="00C1220E" w:rsidRDefault="00C1220E" w:rsidP="00C1220E">
      <w:pPr>
        <w:tabs>
          <w:tab w:val="left" w:leader="underscore" w:pos="9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 w:rsidRPr="00C122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России по </w:t>
      </w:r>
      <w:proofErr w:type="spellStart"/>
      <w:r w:rsidRPr="00C1220E">
        <w:rPr>
          <w:rFonts w:ascii="Times New Roman" w:eastAsia="Times New Roman" w:hAnsi="Times New Roman" w:cs="Times New Roman"/>
          <w:sz w:val="24"/>
          <w:szCs w:val="24"/>
          <w:u w:val="single"/>
        </w:rPr>
        <w:t>Альметьевскому</w:t>
      </w:r>
      <w:proofErr w:type="spellEnd"/>
      <w:r w:rsidRPr="00C122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району </w:t>
      </w:r>
      <w:proofErr w:type="spellStart"/>
      <w:r w:rsidRPr="00C1220E">
        <w:rPr>
          <w:rFonts w:ascii="Times New Roman" w:eastAsia="Times New Roman" w:hAnsi="Times New Roman" w:cs="Times New Roman"/>
          <w:sz w:val="24"/>
          <w:szCs w:val="24"/>
          <w:u w:val="single"/>
        </w:rPr>
        <w:t>Курамшина</w:t>
      </w:r>
      <w:proofErr w:type="spellEnd"/>
      <w:r w:rsidRPr="00C122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И.И.</w:t>
      </w:r>
    </w:p>
    <w:p w:rsidR="00C1220E" w:rsidRPr="00C1220E" w:rsidRDefault="00C1220E" w:rsidP="00C1220E">
      <w:pPr>
        <w:tabs>
          <w:tab w:val="left" w:leader="underscore" w:pos="9552"/>
        </w:tabs>
        <w:autoSpaceDE w:val="0"/>
        <w:autoSpaceDN w:val="0"/>
        <w:adjustRightInd w:val="0"/>
        <w:spacing w:before="2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1220E" w:rsidRPr="00C1220E" w:rsidRDefault="00C1220E" w:rsidP="00C122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На момент обследования (экспертизы) установлено следующее:</w:t>
      </w:r>
    </w:p>
    <w:p w:rsidR="00C1220E" w:rsidRPr="00C1220E" w:rsidRDefault="00C1220E" w:rsidP="00C1220E">
      <w:pPr>
        <w:tabs>
          <w:tab w:val="left" w:pos="221"/>
          <w:tab w:val="left" w:leader="underscore" w:pos="9552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Заведующая ДОУ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1220E" w:rsidRPr="00C1220E" w:rsidRDefault="00C1220E" w:rsidP="00C1220E">
      <w:pPr>
        <w:autoSpaceDE w:val="0"/>
        <w:autoSpaceDN w:val="0"/>
        <w:adjustRightInd w:val="0"/>
        <w:spacing w:after="0" w:line="240" w:lineRule="auto"/>
        <w:ind w:left="47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(Ф.И.О., телефон)</w:t>
      </w:r>
    </w:p>
    <w:p w:rsidR="00C1220E" w:rsidRPr="00C1220E" w:rsidRDefault="00C1220E" w:rsidP="00C1220E">
      <w:pPr>
        <w:numPr>
          <w:ilvl w:val="0"/>
          <w:numId w:val="8"/>
        </w:numPr>
        <w:tabs>
          <w:tab w:val="left" w:pos="221"/>
          <w:tab w:val="left" w:leader="underscore" w:pos="9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Количество воспитанников в ДОУ: __________</w:t>
      </w:r>
    </w:p>
    <w:p w:rsidR="00C1220E" w:rsidRPr="00C1220E" w:rsidRDefault="00C1220E" w:rsidP="00C1220E">
      <w:pPr>
        <w:numPr>
          <w:ilvl w:val="0"/>
          <w:numId w:val="8"/>
        </w:numPr>
        <w:tabs>
          <w:tab w:val="left" w:pos="221"/>
          <w:tab w:val="left" w:leader="underscore" w:pos="3389"/>
          <w:tab w:val="left" w:leader="underscore" w:pos="4757"/>
          <w:tab w:val="left" w:leader="underscore" w:pos="6053"/>
          <w:tab w:val="left" w:leader="underscore" w:pos="829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Количество групп: младших ____, средних ____, старших ____, подготовительных ______.</w:t>
      </w:r>
    </w:p>
    <w:p w:rsidR="00C1220E" w:rsidRPr="00C1220E" w:rsidRDefault="00C1220E" w:rsidP="00C1220E">
      <w:pPr>
        <w:numPr>
          <w:ilvl w:val="0"/>
          <w:numId w:val="8"/>
        </w:numPr>
        <w:tabs>
          <w:tab w:val="left" w:pos="221"/>
          <w:tab w:val="left" w:leader="underscore" w:pos="9619"/>
        </w:tabs>
        <w:autoSpaceDE w:val="0"/>
        <w:autoSpaceDN w:val="0"/>
        <w:adjustRightInd w:val="0"/>
        <w:spacing w:before="20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 xml:space="preserve">Наличие приказа заведующей ДОУ о назначении ответственного за работу по организации обучения детей ПДД и профилактике ДДТТ Ф.И.О.________________________________________________Должность________________Приказ ДОУ №___________дата ______________ </w:t>
      </w:r>
    </w:p>
    <w:p w:rsidR="00C1220E" w:rsidRPr="00C1220E" w:rsidRDefault="00C1220E" w:rsidP="00C1220E">
      <w:pPr>
        <w:tabs>
          <w:tab w:val="left" w:pos="230"/>
        </w:tabs>
        <w:autoSpaceDE w:val="0"/>
        <w:autoSpaceDN w:val="0"/>
        <w:adjustRightInd w:val="0"/>
        <w:spacing w:before="3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Обучение Правилам дорожного движения ведется по:</w:t>
      </w:r>
    </w:p>
    <w:p w:rsidR="00C1220E" w:rsidRPr="00C1220E" w:rsidRDefault="00C1220E" w:rsidP="00C1220E">
      <w:pPr>
        <w:tabs>
          <w:tab w:val="left" w:pos="2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Региональному стандарту;     б) Российской программе;</w:t>
      </w:r>
    </w:p>
    <w:p w:rsidR="00C1220E" w:rsidRPr="00C1220E" w:rsidRDefault="00C1220E" w:rsidP="00C1220E">
      <w:pPr>
        <w:tabs>
          <w:tab w:val="left" w:leader="underscore" w:pos="5846"/>
        </w:tabs>
        <w:autoSpaceDE w:val="0"/>
        <w:autoSpaceDN w:val="0"/>
        <w:adjustRightInd w:val="0"/>
        <w:spacing w:before="4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1220E" w:rsidRPr="00C1220E" w:rsidRDefault="00C1220E" w:rsidP="00C1220E">
      <w:pPr>
        <w:numPr>
          <w:ilvl w:val="0"/>
          <w:numId w:val="9"/>
        </w:numPr>
        <w:tabs>
          <w:tab w:val="left" w:pos="230"/>
          <w:tab w:val="left" w:leader="underscore" w:pos="1440"/>
          <w:tab w:val="left" w:leader="underscore" w:pos="2837"/>
          <w:tab w:val="left" w:leader="underscore" w:pos="4157"/>
          <w:tab w:val="left" w:leader="underscore" w:pos="6451"/>
        </w:tabs>
        <w:autoSpaceDE w:val="0"/>
        <w:autoSpaceDN w:val="0"/>
        <w:adjustRightInd w:val="0"/>
        <w:spacing w:before="22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часов, отведенных на обучение ПДД, в группах: </w:t>
      </w:r>
    </w:p>
    <w:p w:rsidR="00C1220E" w:rsidRPr="00C1220E" w:rsidRDefault="00C1220E" w:rsidP="00C1220E">
      <w:pPr>
        <w:tabs>
          <w:tab w:val="left" w:pos="230"/>
          <w:tab w:val="left" w:leader="underscore" w:pos="1440"/>
          <w:tab w:val="left" w:leader="underscore" w:pos="2837"/>
          <w:tab w:val="left" w:leader="underscore" w:pos="4157"/>
          <w:tab w:val="left" w:leader="underscore" w:pos="6451"/>
        </w:tabs>
        <w:autoSpaceDE w:val="0"/>
        <w:autoSpaceDN w:val="0"/>
        <w:adjustRightInd w:val="0"/>
        <w:spacing w:before="22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младшая_____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, средняя _______, старшая ______, подготовительная  ______.</w:t>
      </w:r>
    </w:p>
    <w:p w:rsidR="00C1220E" w:rsidRPr="00C1220E" w:rsidRDefault="00C1220E" w:rsidP="00C1220E">
      <w:pPr>
        <w:numPr>
          <w:ilvl w:val="0"/>
          <w:numId w:val="9"/>
        </w:numPr>
        <w:tabs>
          <w:tab w:val="left" w:pos="230"/>
          <w:tab w:val="left" w:leader="underscore" w:pos="9643"/>
        </w:tabs>
        <w:autoSpaceDE w:val="0"/>
        <w:autoSpaceDN w:val="0"/>
        <w:adjustRightInd w:val="0"/>
        <w:spacing w:before="24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Количество проведенных часов на момент обследования (экспертизы), ведутся ли записи тем в журналах, учет посещения воспитанниками занятий по ПДД (выборочно) ________________________________________________________________________________</w:t>
      </w:r>
    </w:p>
    <w:p w:rsidR="00C1220E" w:rsidRPr="00C1220E" w:rsidRDefault="00C1220E" w:rsidP="00C1220E">
      <w:pPr>
        <w:numPr>
          <w:ilvl w:val="0"/>
          <w:numId w:val="9"/>
        </w:numPr>
        <w:tabs>
          <w:tab w:val="left" w:leader="underscore" w:pos="9610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Наличие плана работы по предупреждению и профилактике ДДТТ на год по возрастным группам, что выполнено на момент обследования (Протокол №/Приказ №, число) ________________________________________________________________________________________________________________________________________________________________</w:t>
      </w:r>
    </w:p>
    <w:p w:rsidR="00C1220E" w:rsidRPr="00C1220E" w:rsidRDefault="00C1220E" w:rsidP="00C1220E">
      <w:pPr>
        <w:tabs>
          <w:tab w:val="left" w:leader="underscore" w:pos="9542"/>
        </w:tabs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9.Преемственность с общеобразовательными учреждениями (перечислить) ________________________________________________________________________________________________________________________________________________________________</w:t>
      </w:r>
    </w:p>
    <w:p w:rsidR="00C1220E" w:rsidRPr="00C1220E" w:rsidRDefault="00C1220E" w:rsidP="00C1220E">
      <w:pPr>
        <w:tabs>
          <w:tab w:val="left" w:leader="underscore" w:pos="9605"/>
        </w:tabs>
        <w:autoSpaceDE w:val="0"/>
        <w:autoSpaceDN w:val="0"/>
        <w:adjustRightInd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10. Какие мероприятия проведены за обследуемый период: (конкурсы, викторины, игры, встречи с работниками ГИБДД, врачами и т.д.) ________________________________________________________________________________________________</w:t>
      </w:r>
      <w:r w:rsidR="007926B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C1220E" w:rsidRPr="00C1220E" w:rsidRDefault="00C1220E" w:rsidP="00C1220E">
      <w:pPr>
        <w:autoSpaceDE w:val="0"/>
        <w:autoSpaceDN w:val="0"/>
        <w:adjustRightInd w:val="0"/>
        <w:spacing w:before="2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 xml:space="preserve">11 . Как осуществляется учет проводимых мероприятий по профилактике детского дорожно-транспортного травматизма (ведется журнал / не ведется журнал) ________________________________________________________________________________ </w:t>
      </w:r>
    </w:p>
    <w:p w:rsidR="00C1220E" w:rsidRPr="00C1220E" w:rsidRDefault="00C1220E" w:rsidP="00C1220E">
      <w:pPr>
        <w:tabs>
          <w:tab w:val="left" w:leader="underscore" w:pos="9542"/>
        </w:tabs>
        <w:autoSpaceDE w:val="0"/>
        <w:autoSpaceDN w:val="0"/>
        <w:adjustRightInd w:val="0"/>
        <w:spacing w:before="1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lastRenderedPageBreak/>
        <w:t>12. Сколько воспитателей ПДД прошли переподготовку с целью повышения квалификации и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br/>
        <w:t xml:space="preserve">где (Ф.И.О., место, дата) ________________________________________________________________________________ </w:t>
      </w:r>
    </w:p>
    <w:p w:rsidR="00C1220E" w:rsidRPr="00C1220E" w:rsidRDefault="00C1220E" w:rsidP="00C1220E">
      <w:pPr>
        <w:tabs>
          <w:tab w:val="left" w:leader="underscore" w:pos="9610"/>
        </w:tabs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13. Формы работы с родителями (обсуждение вопросов профилактики ДДТТ на собраниях, дежурство в микрорайоне, помощь в оборудовании кабинета, уголка по БДД, привлечение к проведению совместных мероприятий сотрудников Госавтоинспекции, тестирование, анкетирование) (периодичность) ________________________________________________________________________________________________________________________________________________________________________________________________</w:t>
      </w:r>
      <w:r w:rsidR="007926B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1220E" w:rsidRPr="00C1220E" w:rsidRDefault="00C1220E" w:rsidP="00C1220E">
      <w:pPr>
        <w:tabs>
          <w:tab w:val="left" w:pos="312"/>
          <w:tab w:val="left" w:leader="underscore" w:pos="9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14.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Формы работы с неорганизованными детьми микрорайона ________________________________________________________________________________________________________________________________________________________________</w:t>
      </w:r>
    </w:p>
    <w:p w:rsidR="00C1220E" w:rsidRPr="00C1220E" w:rsidRDefault="00C1220E" w:rsidP="00C1220E">
      <w:pPr>
        <w:tabs>
          <w:tab w:val="left" w:pos="3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15.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Использование дошкольных печатных средств информации, компьютерных классов и т.п. (периодичность издания газеты, название) ________________________________________________________________________________________________________________________________________________________________</w:t>
      </w:r>
    </w:p>
    <w:p w:rsidR="00C1220E" w:rsidRPr="00C1220E" w:rsidRDefault="00C1220E" w:rsidP="00C1220E">
      <w:pPr>
        <w:tabs>
          <w:tab w:val="left" w:pos="413"/>
          <w:tab w:val="left" w:leader="underscore" w:pos="4862"/>
        </w:tabs>
        <w:autoSpaceDE w:val="0"/>
        <w:autoSpaceDN w:val="0"/>
        <w:adjustRightInd w:val="0"/>
        <w:spacing w:before="1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16.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В 202</w:t>
      </w:r>
      <w:r w:rsidR="007926B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7926B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 xml:space="preserve"> учебном  году зарегистрировано _______ фактов ДТП с участием воспитанников ДОУ (дата и год, Ф.И.О. ребенка). Принятые меры: ________________________________________________________________________________________________________________________________________________________________</w:t>
      </w:r>
    </w:p>
    <w:p w:rsidR="00C1220E" w:rsidRPr="00C1220E" w:rsidRDefault="00C1220E" w:rsidP="00C1220E">
      <w:pPr>
        <w:tabs>
          <w:tab w:val="left" w:pos="326"/>
        </w:tabs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17.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Наглядный и дидактический материал, имеющийся в ДОУ:</w:t>
      </w:r>
    </w:p>
    <w:p w:rsidR="00C1220E" w:rsidRPr="00C1220E" w:rsidRDefault="00C1220E" w:rsidP="00C1220E">
      <w:pPr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плакаты по ПДД;                    г) слайды;</w:t>
      </w:r>
    </w:p>
    <w:p w:rsidR="00C1220E" w:rsidRPr="00C1220E" w:rsidRDefault="00C1220E" w:rsidP="00C1220E">
      <w:pPr>
        <w:tabs>
          <w:tab w:val="left" w:pos="226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 xml:space="preserve">дидактические игры;             д) карточки-задания по ПДД </w:t>
      </w:r>
    </w:p>
    <w:p w:rsidR="00C1220E" w:rsidRPr="00C1220E" w:rsidRDefault="00C1220E" w:rsidP="00C1220E">
      <w:pPr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видеофильмы;                         е) рабочие тетради;</w:t>
      </w:r>
    </w:p>
    <w:p w:rsidR="00C1220E" w:rsidRPr="00C1220E" w:rsidRDefault="00C1220E" w:rsidP="00C1220E">
      <w:pPr>
        <w:tabs>
          <w:tab w:val="left" w:leader="underscore" w:pos="96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прочее__________________________________________________________________________</w:t>
      </w:r>
    </w:p>
    <w:p w:rsidR="00C1220E" w:rsidRPr="00C1220E" w:rsidRDefault="00C1220E" w:rsidP="00C1220E">
      <w:pPr>
        <w:tabs>
          <w:tab w:val="left" w:pos="326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18.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Диагностический материал:</w:t>
      </w:r>
    </w:p>
    <w:p w:rsidR="00C1220E" w:rsidRPr="00C1220E" w:rsidRDefault="00C1220E" w:rsidP="00C1220E">
      <w:pPr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контрольные задания;</w:t>
      </w:r>
    </w:p>
    <w:p w:rsidR="00C1220E" w:rsidRPr="00C1220E" w:rsidRDefault="00C1220E" w:rsidP="00C1220E">
      <w:pPr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диагностические тесты</w:t>
      </w:r>
      <w:r w:rsidRPr="00C1220E">
        <w:rPr>
          <w:rFonts w:ascii="Times New Roman" w:eastAsia="Times New Roman" w:hAnsi="Times New Roman" w:cs="Times New Roman"/>
          <w:sz w:val="24"/>
          <w:szCs w:val="24"/>
          <w:u w:val="single"/>
        </w:rPr>
        <w:t>;</w:t>
      </w:r>
    </w:p>
    <w:p w:rsidR="00C1220E" w:rsidRPr="00C1220E" w:rsidRDefault="00C1220E" w:rsidP="00C1220E">
      <w:pPr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уровневые задания для самостоятельной работы воспитанников;</w:t>
      </w:r>
    </w:p>
    <w:p w:rsidR="00C1220E" w:rsidRPr="00C1220E" w:rsidRDefault="00C1220E" w:rsidP="00C1220E">
      <w:pPr>
        <w:tabs>
          <w:tab w:val="left" w:leader="underscore" w:pos="96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прочее__________________________________________________________________________</w:t>
      </w:r>
    </w:p>
    <w:p w:rsidR="00C1220E" w:rsidRPr="00C1220E" w:rsidRDefault="00C1220E" w:rsidP="00C1220E">
      <w:pPr>
        <w:tabs>
          <w:tab w:val="left" w:pos="326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19.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Методические материалы для воспитателей:</w:t>
      </w:r>
    </w:p>
    <w:p w:rsidR="00C1220E" w:rsidRPr="00C1220E" w:rsidRDefault="00C1220E" w:rsidP="00C1220E">
      <w:pPr>
        <w:tabs>
          <w:tab w:val="left" w:pos="2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опыт работы по профилактике ДДТТ;</w:t>
      </w:r>
    </w:p>
    <w:p w:rsidR="00C1220E" w:rsidRPr="00C1220E" w:rsidRDefault="00C1220E" w:rsidP="00C1220E">
      <w:pPr>
        <w:tabs>
          <w:tab w:val="left" w:pos="2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сборники планов конспектов занятий и мероприятий;</w:t>
      </w:r>
    </w:p>
    <w:p w:rsidR="00C1220E" w:rsidRPr="00C1220E" w:rsidRDefault="00C1220E" w:rsidP="00C1220E">
      <w:pPr>
        <w:tabs>
          <w:tab w:val="left" w:pos="2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методические рекомендации по обучению воспитанников ПДД;</w:t>
      </w:r>
    </w:p>
    <w:p w:rsidR="00C1220E" w:rsidRPr="00C1220E" w:rsidRDefault="00C1220E" w:rsidP="00C1220E">
      <w:pPr>
        <w:tabs>
          <w:tab w:val="left" w:pos="221"/>
          <w:tab w:val="left" w:leader="underscore" w:pos="96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методические рекомендации по организации работы с детьми по предупреждению ДДТТ;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br/>
        <w:t>прочее__________________________________________________________________________</w:t>
      </w:r>
    </w:p>
    <w:p w:rsidR="00C1220E" w:rsidRPr="00C1220E" w:rsidRDefault="00C1220E" w:rsidP="00C1220E">
      <w:pPr>
        <w:tabs>
          <w:tab w:val="left" w:pos="326"/>
          <w:tab w:val="left" w:leader="underscore" w:pos="9600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20.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="00667D53">
        <w:rPr>
          <w:rFonts w:ascii="Times New Roman" w:eastAsia="Times New Roman" w:hAnsi="Times New Roman" w:cs="Times New Roman"/>
          <w:sz w:val="24"/>
          <w:szCs w:val="24"/>
        </w:rPr>
        <w:t xml:space="preserve">личие кабинета по ПДД (имеется 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 xml:space="preserve">/ не </w:t>
      </w:r>
      <w:proofErr w:type="gramStart"/>
      <w:r w:rsidRPr="00C1220E">
        <w:rPr>
          <w:rFonts w:ascii="Times New Roman" w:eastAsia="Times New Roman" w:hAnsi="Times New Roman" w:cs="Times New Roman"/>
          <w:sz w:val="24"/>
          <w:szCs w:val="24"/>
        </w:rPr>
        <w:t>имеется)_</w:t>
      </w:r>
      <w:proofErr w:type="gramEnd"/>
      <w:r w:rsidRPr="00C1220E"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C1220E" w:rsidRPr="00C1220E" w:rsidRDefault="00C1220E" w:rsidP="00C122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а) оборудование кабинета ПДД (перечислить) ________________________________________________________________________________</w:t>
      </w:r>
    </w:p>
    <w:p w:rsidR="00C1220E" w:rsidRPr="00C1220E" w:rsidRDefault="00C1220E" w:rsidP="00C122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</w:t>
      </w:r>
      <w:r w:rsidR="007926B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</w:t>
      </w:r>
    </w:p>
    <w:p w:rsidR="00C1220E" w:rsidRPr="00C1220E" w:rsidRDefault="00C1220E" w:rsidP="00C1220E">
      <w:pPr>
        <w:tabs>
          <w:tab w:val="left" w:leader="underscore" w:pos="9557"/>
        </w:tabs>
        <w:autoSpaceDE w:val="0"/>
        <w:autoSpaceDN w:val="0"/>
        <w:adjustRightInd w:val="0"/>
        <w:spacing w:before="4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б) использование кабинета ПДД (периодичность проведения занятий, мероприятий по ПДД)___________________________________________________________________________ ________________________________________________________________________________________________________________________________________________________________</w:t>
      </w:r>
    </w:p>
    <w:p w:rsidR="00C1220E" w:rsidRPr="00C1220E" w:rsidRDefault="00C1220E" w:rsidP="00667D53">
      <w:pPr>
        <w:tabs>
          <w:tab w:val="left" w:pos="226"/>
        </w:tabs>
        <w:autoSpaceDE w:val="0"/>
        <w:autoSpaceDN w:val="0"/>
        <w:adjustRightInd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группы, занимающиеся в кабинете ПДД ________________________________________________________________________________</w:t>
      </w:r>
    </w:p>
    <w:p w:rsidR="00C1220E" w:rsidRPr="00C1220E" w:rsidRDefault="00C1220E" w:rsidP="00C1220E">
      <w:pPr>
        <w:tabs>
          <w:tab w:val="left" w:pos="226"/>
          <w:tab w:val="left" w:leader="underscore" w:pos="9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1220E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C1220E">
        <w:rPr>
          <w:rFonts w:ascii="Times New Roman" w:eastAsia="Times New Roman" w:hAnsi="Times New Roman" w:cs="Times New Roman"/>
          <w:sz w:val="24"/>
          <w:szCs w:val="24"/>
        </w:rPr>
        <w:t>наличие графика работы кабинета (имеется/не имеется, Протокол №, число) ________________________________________________________________________________</w:t>
      </w:r>
    </w:p>
    <w:p w:rsidR="00C1220E" w:rsidRPr="00C1220E" w:rsidRDefault="00C1220E" w:rsidP="00C1220E">
      <w:pPr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д)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учебно-методическая литература, наглядные пособия, их использование при проведении занятий (имеется - перечислить/не имеется)__________________________________________</w:t>
      </w:r>
    </w:p>
    <w:p w:rsidR="00C1220E" w:rsidRPr="00C1220E" w:rsidRDefault="00C1220E" w:rsidP="00C1220E">
      <w:pPr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1220E">
        <w:rPr>
          <w:rFonts w:ascii="Times New Roman" w:eastAsia="Times New Roman" w:hAnsi="Times New Roman" w:cs="Times New Roman"/>
          <w:sz w:val="24"/>
          <w:szCs w:val="24"/>
        </w:rPr>
        <w:lastRenderedPageBreak/>
        <w:t>е)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C1220E">
        <w:rPr>
          <w:rFonts w:ascii="Times New Roman" w:eastAsia="Times New Roman" w:hAnsi="Times New Roman" w:cs="Times New Roman"/>
          <w:sz w:val="24"/>
          <w:szCs w:val="24"/>
        </w:rPr>
        <w:t xml:space="preserve">наличие схемы безопасного маршрута до учреждения, макета микрорайона (имеется/не имеется) _____________________________________________________________________________ </w:t>
      </w:r>
    </w:p>
    <w:p w:rsidR="00C1220E" w:rsidRPr="00C1220E" w:rsidRDefault="00C1220E" w:rsidP="00C1220E">
      <w:pPr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21. Наличие уголков по БДД (имеются / не имеются) ___________</w:t>
      </w:r>
    </w:p>
    <w:p w:rsidR="00C1220E" w:rsidRPr="00C1220E" w:rsidRDefault="00C1220E" w:rsidP="00C1220E">
      <w:pPr>
        <w:tabs>
          <w:tab w:val="left" w:pos="2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количество уголков ___________</w:t>
      </w:r>
    </w:p>
    <w:p w:rsidR="00C1220E" w:rsidRPr="00C1220E" w:rsidRDefault="00C1220E" w:rsidP="00C1220E">
      <w:pPr>
        <w:tabs>
          <w:tab w:val="left" w:pos="221"/>
          <w:tab w:val="left" w:leader="underscore" w:pos="9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место расположения___________</w:t>
      </w:r>
    </w:p>
    <w:p w:rsidR="00C1220E" w:rsidRPr="00C1220E" w:rsidRDefault="00C1220E" w:rsidP="00C1220E">
      <w:pPr>
        <w:tabs>
          <w:tab w:val="left" w:pos="221"/>
          <w:tab w:val="left" w:leader="underscore" w:pos="9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какие вопросы (рубрики) освещают ____________________</w:t>
      </w:r>
    </w:p>
    <w:p w:rsidR="00C1220E" w:rsidRPr="00C1220E" w:rsidRDefault="007926B7" w:rsidP="007926B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667D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периодичность обновления _____________________________</w:t>
      </w:r>
    </w:p>
    <w:p w:rsidR="00C1220E" w:rsidRPr="00C1220E" w:rsidRDefault="00C1220E" w:rsidP="00C1220E">
      <w:pPr>
        <w:tabs>
          <w:tab w:val="left" w:leader="underscore" w:pos="9629"/>
        </w:tabs>
        <w:autoSpaceDE w:val="0"/>
        <w:autoSpaceDN w:val="0"/>
        <w:adjustRightInd w:val="0"/>
        <w:spacing w:before="2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22. Наличие площадки БДД с дорожной разметкой и комплектом знаков (имеется-приложить фото формата А4 / не имеется _________</w:t>
      </w:r>
    </w:p>
    <w:p w:rsidR="00C1220E" w:rsidRPr="00C1220E" w:rsidRDefault="00C1220E" w:rsidP="007926B7">
      <w:pPr>
        <w:tabs>
          <w:tab w:val="left" w:pos="226"/>
          <w:tab w:val="left" w:leader="underscore" w:pos="9629"/>
        </w:tabs>
        <w:autoSpaceDE w:val="0"/>
        <w:autoSpaceDN w:val="0"/>
        <w:adjustRightInd w:val="0"/>
        <w:spacing w:before="3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какие группы занимаются на площадке БДД ______________старший и подготовительный возраст ________</w:t>
      </w:r>
    </w:p>
    <w:p w:rsidR="00C1220E" w:rsidRPr="00C1220E" w:rsidRDefault="00C1220E" w:rsidP="007926B7">
      <w:pPr>
        <w:tabs>
          <w:tab w:val="left" w:pos="226"/>
          <w:tab w:val="left" w:leader="underscore" w:pos="9370"/>
        </w:tabs>
        <w:autoSpaceDE w:val="0"/>
        <w:autoSpaceDN w:val="0"/>
        <w:adjustRightInd w:val="0"/>
        <w:spacing w:before="1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ab/>
        <w:t>наличие графика работы площадки БДД ___________________________________________________________</w:t>
      </w:r>
    </w:p>
    <w:p w:rsidR="00C1220E" w:rsidRDefault="00C1220E" w:rsidP="00C1220E">
      <w:pPr>
        <w:tabs>
          <w:tab w:val="left" w:leader="underscore" w:pos="9781"/>
        </w:tabs>
        <w:autoSpaceDE w:val="0"/>
        <w:autoSpaceDN w:val="0"/>
        <w:adjustRightInd w:val="0"/>
        <w:spacing w:before="3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23. Участие в районных, городских, республиканских мероприятиях по БДД (202</w:t>
      </w:r>
      <w:r w:rsidR="007926B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7926B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 xml:space="preserve"> учебный год, название, дата, указать места) ________________________________________________________________________________ </w:t>
      </w:r>
    </w:p>
    <w:p w:rsidR="00667D53" w:rsidRPr="00667D53" w:rsidRDefault="00667D53" w:rsidP="00667D53"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 w:rsidR="00C1220E" w:rsidRPr="00C1220E" w:rsidRDefault="00C1220E" w:rsidP="00C1220E">
      <w:pPr>
        <w:tabs>
          <w:tab w:val="left" w:leader="underscore" w:pos="9509"/>
        </w:tabs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24. Предложения педагогическому коллективу ДОУ по организации работы на 202</w:t>
      </w:r>
      <w:r w:rsidR="007926B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7926B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 xml:space="preserve"> учебный год </w:t>
      </w:r>
    </w:p>
    <w:p w:rsidR="00C1220E" w:rsidRPr="00C1220E" w:rsidRDefault="00C1220E" w:rsidP="00C1220E">
      <w:pPr>
        <w:tabs>
          <w:tab w:val="left" w:leader="underscore" w:pos="9509"/>
        </w:tabs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67D53"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C1220E" w:rsidRPr="00C1220E" w:rsidRDefault="00C1220E" w:rsidP="007926B7">
      <w:pPr>
        <w:tabs>
          <w:tab w:val="left" w:leader="underscore" w:pos="9509"/>
        </w:tabs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 xml:space="preserve">25.Заключение по результатам обследования ________________________________________________________________________________ </w:t>
      </w:r>
    </w:p>
    <w:p w:rsidR="00C1220E" w:rsidRPr="00C1220E" w:rsidRDefault="00C1220E" w:rsidP="00C1220E">
      <w:pPr>
        <w:tabs>
          <w:tab w:val="left" w:pos="4020"/>
          <w:tab w:val="left" w:leader="underscore" w:pos="4066"/>
          <w:tab w:val="left" w:leader="underscore" w:pos="5885"/>
          <w:tab w:val="left" w:leader="underscore" w:pos="6600"/>
        </w:tabs>
        <w:autoSpaceDE w:val="0"/>
        <w:autoSpaceDN w:val="0"/>
        <w:adjustRightInd w:val="0"/>
        <w:spacing w:before="10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26. Срок уст</w:t>
      </w:r>
      <w:r w:rsidR="007926B7">
        <w:rPr>
          <w:rFonts w:ascii="Times New Roman" w:eastAsia="Times New Roman" w:hAnsi="Times New Roman" w:cs="Times New Roman"/>
          <w:sz w:val="24"/>
          <w:szCs w:val="24"/>
        </w:rPr>
        <w:t>ранения недостатков: до «___»____________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926B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C1220E" w:rsidRDefault="00C1220E" w:rsidP="00C1220E">
      <w:pPr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7D53" w:rsidRPr="00C1220E" w:rsidRDefault="00667D53" w:rsidP="00C1220E">
      <w:pPr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1220E" w:rsidRPr="00C1220E" w:rsidRDefault="00C1220E" w:rsidP="00C1220E">
      <w:pPr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b/>
          <w:bCs/>
          <w:sz w:val="24"/>
          <w:szCs w:val="24"/>
        </w:rPr>
        <w:t>Подписи:</w:t>
      </w:r>
    </w:p>
    <w:p w:rsidR="00C1220E" w:rsidRPr="00C1220E" w:rsidRDefault="00C1220E" w:rsidP="00C1220E">
      <w:pPr>
        <w:tabs>
          <w:tab w:val="left" w:leader="underscore" w:pos="9605"/>
        </w:tabs>
        <w:autoSpaceDE w:val="0"/>
        <w:autoSpaceDN w:val="0"/>
        <w:adjustRightInd w:val="0"/>
        <w:spacing w:before="2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>Председатель экспертной группы: _______________________</w:t>
      </w:r>
      <w:proofErr w:type="spellStart"/>
      <w:r w:rsidRPr="00C1220E">
        <w:rPr>
          <w:rFonts w:ascii="Times New Roman" w:eastAsia="Times New Roman" w:hAnsi="Times New Roman" w:cs="Times New Roman"/>
          <w:sz w:val="24"/>
          <w:szCs w:val="24"/>
        </w:rPr>
        <w:t>Гайфуллина</w:t>
      </w:r>
      <w:proofErr w:type="spellEnd"/>
      <w:r w:rsidRPr="00C1220E">
        <w:rPr>
          <w:rFonts w:ascii="Times New Roman" w:eastAsia="Times New Roman" w:hAnsi="Times New Roman" w:cs="Times New Roman"/>
          <w:sz w:val="24"/>
          <w:szCs w:val="24"/>
        </w:rPr>
        <w:t xml:space="preserve"> И.В.</w:t>
      </w:r>
    </w:p>
    <w:p w:rsidR="00C1220E" w:rsidRPr="00C1220E" w:rsidRDefault="00C1220E" w:rsidP="00C1220E">
      <w:pPr>
        <w:tabs>
          <w:tab w:val="left" w:leader="underscore" w:pos="9605"/>
        </w:tabs>
        <w:autoSpaceDE w:val="0"/>
        <w:autoSpaceDN w:val="0"/>
        <w:adjustRightInd w:val="0"/>
        <w:spacing w:before="2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220E" w:rsidRPr="00C1220E" w:rsidRDefault="00C1220E" w:rsidP="00C1220E">
      <w:pPr>
        <w:tabs>
          <w:tab w:val="left" w:leader="underscore" w:pos="9605"/>
        </w:tabs>
        <w:autoSpaceDE w:val="0"/>
        <w:autoSpaceDN w:val="0"/>
        <w:adjustRightInd w:val="0"/>
        <w:spacing w:before="2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220E" w:rsidRPr="00C1220E" w:rsidRDefault="00C1220E" w:rsidP="00C1220E">
      <w:pPr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 xml:space="preserve">Члены экспертной группы:    __________________Н.С. Яруллина   </w:t>
      </w:r>
    </w:p>
    <w:p w:rsidR="00C1220E" w:rsidRPr="00C1220E" w:rsidRDefault="00C1220E" w:rsidP="00C1220E">
      <w:pPr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C1220E" w:rsidRPr="00C1220E" w:rsidRDefault="00C1220E" w:rsidP="00C122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__________________И.И. </w:t>
      </w:r>
      <w:proofErr w:type="spellStart"/>
      <w:r w:rsidRPr="00C1220E">
        <w:rPr>
          <w:rFonts w:ascii="Times New Roman" w:eastAsia="Times New Roman" w:hAnsi="Times New Roman" w:cs="Times New Roman"/>
          <w:sz w:val="24"/>
          <w:szCs w:val="24"/>
        </w:rPr>
        <w:t>Курамшина</w:t>
      </w:r>
      <w:proofErr w:type="spellEnd"/>
    </w:p>
    <w:p w:rsidR="00667D53" w:rsidRDefault="00667D53" w:rsidP="00C1220E">
      <w:pPr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7D53" w:rsidRDefault="00667D53" w:rsidP="00C1220E">
      <w:pPr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7D53" w:rsidRDefault="00667D53" w:rsidP="00C1220E">
      <w:pPr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1220E" w:rsidRPr="00C1220E" w:rsidRDefault="00C1220E" w:rsidP="00C1220E">
      <w:pPr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b/>
          <w:bCs/>
          <w:sz w:val="24"/>
          <w:szCs w:val="24"/>
        </w:rPr>
        <w:t>Ознакомлен:</w:t>
      </w:r>
      <w:r w:rsidRPr="00C1220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C1220E" w:rsidRPr="00C1220E" w:rsidRDefault="00C1220E" w:rsidP="00C1220E">
      <w:pPr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 xml:space="preserve">Заведующая ДОУ: ____________________                                          </w:t>
      </w:r>
    </w:p>
    <w:p w:rsidR="00C1220E" w:rsidRPr="00C1220E" w:rsidRDefault="00C1220E" w:rsidP="00C1220E">
      <w:pPr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20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М.П. </w:t>
      </w:r>
    </w:p>
    <w:p w:rsidR="007926B7" w:rsidRDefault="007926B7" w:rsidP="00E831F8">
      <w:pPr>
        <w:spacing w:after="0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667D53" w:rsidRDefault="00667D53" w:rsidP="00E831F8">
      <w:pPr>
        <w:spacing w:after="0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831F8" w:rsidRPr="00E831F8" w:rsidRDefault="00E831F8" w:rsidP="00E831F8">
      <w:pPr>
        <w:spacing w:after="0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831F8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</w:t>
      </w:r>
      <w:r w:rsidR="007926B7">
        <w:rPr>
          <w:rFonts w:ascii="Times New Roman" w:eastAsia="Calibri" w:hAnsi="Times New Roman" w:cs="Times New Roman"/>
          <w:sz w:val="28"/>
          <w:szCs w:val="28"/>
        </w:rPr>
        <w:t>2</w:t>
      </w:r>
    </w:p>
    <w:p w:rsidR="00E831F8" w:rsidRDefault="00E831F8" w:rsidP="00E831F8">
      <w:pPr>
        <w:spacing w:after="0"/>
        <w:ind w:left="-567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31F8" w:rsidRDefault="00E831F8" w:rsidP="00E831F8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3899">
        <w:rPr>
          <w:rFonts w:ascii="Times New Roman" w:eastAsia="Calibri" w:hAnsi="Times New Roman" w:cs="Times New Roman"/>
          <w:b/>
          <w:sz w:val="28"/>
          <w:szCs w:val="28"/>
        </w:rPr>
        <w:t xml:space="preserve">Выход рабочей группы 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городские </w:t>
      </w:r>
    </w:p>
    <w:p w:rsidR="00E831F8" w:rsidRPr="005E3899" w:rsidRDefault="00E831F8" w:rsidP="00E831F8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3899">
        <w:rPr>
          <w:rFonts w:ascii="Times New Roman" w:eastAsia="Calibri" w:hAnsi="Times New Roman" w:cs="Times New Roman"/>
          <w:b/>
          <w:sz w:val="28"/>
          <w:szCs w:val="28"/>
        </w:rPr>
        <w:t>дошкольные образовательные учреждения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АМР</w:t>
      </w:r>
    </w:p>
    <w:tbl>
      <w:tblPr>
        <w:tblpPr w:leftFromText="180" w:rightFromText="180" w:bottomFromText="200" w:vertAnchor="text" w:horzAnchor="page" w:tblpX="1236" w:tblpY="9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3827"/>
        <w:gridCol w:w="3827"/>
      </w:tblGrid>
      <w:tr w:rsidR="00E831F8" w:rsidRPr="00F8592D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проверки</w:t>
            </w:r>
          </w:p>
        </w:tc>
        <w:tc>
          <w:tcPr>
            <w:tcW w:w="3827" w:type="dxa"/>
            <w:hideMark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85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ОУ</w:t>
            </w:r>
          </w:p>
        </w:tc>
        <w:tc>
          <w:tcPr>
            <w:tcW w:w="3827" w:type="dxa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Адрес</w:t>
            </w: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E831F8" w:rsidRPr="00DC7A75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«ЦРР-д/с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э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э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э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ч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</w:rPr>
              <w:t>ул.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A0AF0">
              <w:rPr>
                <w:rFonts w:ascii="Times New Roman" w:eastAsia="Times New Roman" w:hAnsi="Times New Roman" w:cs="Times New Roman"/>
              </w:rPr>
              <w:t>Ленина, 197</w:t>
            </w: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«ЦРР-д/с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2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Планета детства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0AF0">
              <w:rPr>
                <w:rFonts w:ascii="Times New Roman" w:eastAsia="Times New Roman" w:hAnsi="Times New Roman" w:cs="Times New Roman"/>
              </w:rPr>
              <w:t>ул.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A0AF0">
              <w:rPr>
                <w:rFonts w:ascii="Times New Roman" w:eastAsia="Times New Roman" w:hAnsi="Times New Roman" w:cs="Times New Roman"/>
              </w:rPr>
              <w:t>Ленина, 199</w:t>
            </w: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«ЦРР-д/с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№35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Маленькая страна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Шевченко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 «Д/с №3 «Городок чудес»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116а</w:t>
            </w: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«ЦРР-д/с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№36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Волшебный дворец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Ленина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131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«ЦРР-д/с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№51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Раду</w:t>
            </w:r>
            <w:bookmarkStart w:id="0" w:name="_GoBack"/>
            <w:bookmarkEnd w:id="0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Гафиатуллина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37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 «ЦРР-д/с №6 «Жар птица»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Бигаш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137</w:t>
            </w: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«ЦРР-д/с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7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Золотой ключик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Аминова, 4</w:t>
            </w: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 «ЦРР-д/с №4 «Дружба»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ул. Кол Гали, 19</w:t>
            </w: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«ЦРР-д/с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№22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Алсу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</w:rPr>
              <w:t>ул.Р.Галеева,18</w:t>
            </w: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№59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Солнечная страна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Агропоселок</w:t>
            </w:r>
            <w:proofErr w:type="spellEnd"/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Урожайная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№43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Белочка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Гафиатуллина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2а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№45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Космос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Строителей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41а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№53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Светофорик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Строителей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51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6F64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816F64" w:rsidRPr="000D5D07" w:rsidRDefault="00816F64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816F64" w:rsidRDefault="00816F64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  <w:p w:rsidR="00816F64" w:rsidRPr="00F8592D" w:rsidRDefault="00816F64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816F64" w:rsidRPr="00F8592D" w:rsidRDefault="00816F64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«ЦРР-д/с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№39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Золотой петушок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816F64" w:rsidRPr="005A0AF0" w:rsidRDefault="00816F64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Гафиатуллина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7а</w:t>
            </w:r>
          </w:p>
          <w:p w:rsidR="00816F64" w:rsidRPr="005A0AF0" w:rsidRDefault="00816F64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6F64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816F64" w:rsidRPr="000D5D07" w:rsidRDefault="00816F64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16F64" w:rsidRPr="00F8592D" w:rsidRDefault="00816F64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816F64" w:rsidRPr="00F8592D" w:rsidRDefault="00816F64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№40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Гуси-лебеди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816F64" w:rsidRPr="005A0AF0" w:rsidRDefault="00816F64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Строителей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29а</w:t>
            </w:r>
          </w:p>
          <w:p w:rsidR="00816F64" w:rsidRPr="005A0AF0" w:rsidRDefault="00816F64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6F64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816F64" w:rsidRPr="000D5D07" w:rsidRDefault="00816F64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16F64" w:rsidRPr="00F8592D" w:rsidRDefault="00816F64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816F64" w:rsidRDefault="00816F64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№41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Дружные ребята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816F64" w:rsidRPr="00F8592D" w:rsidRDefault="00816F64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816F64" w:rsidRPr="005A0AF0" w:rsidRDefault="00816F64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Строителей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15а</w:t>
            </w:r>
          </w:p>
          <w:p w:rsidR="00816F64" w:rsidRPr="005A0AF0" w:rsidRDefault="00816F64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6F64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816F64" w:rsidRPr="000D5D07" w:rsidRDefault="00816F64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16F64" w:rsidRPr="00F8592D" w:rsidRDefault="00816F64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816F64" w:rsidRPr="00F8592D" w:rsidRDefault="00816F64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 «ЦРР-д/с №8 «Умка»</w:t>
            </w:r>
          </w:p>
        </w:tc>
        <w:tc>
          <w:tcPr>
            <w:tcW w:w="3827" w:type="dxa"/>
          </w:tcPr>
          <w:p w:rsidR="00816F64" w:rsidRPr="005A0AF0" w:rsidRDefault="00816F64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Мира, 13а</w:t>
            </w: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831F8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№23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Малыш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Шевченко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92а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№34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Чебурашка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Шевченко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106а 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№54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Белоснежка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Ленина 121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831F8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№18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Аленький цветочек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667D53" w:rsidRDefault="00667D53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Ленина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74а</w:t>
            </w:r>
          </w:p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7D53" w:rsidRPr="005A0AF0" w:rsidRDefault="00667D53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№21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Гвоздика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Марджани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155а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726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№24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Кук 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чэчэк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Ленина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70а</w:t>
            </w:r>
          </w:p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831F8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  <w:p w:rsidR="00E831F8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№28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Буратино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17а</w:t>
            </w:r>
          </w:p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№30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Снегурочка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Заслонова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№31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Солнышко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7а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№48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Веснянка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Ленина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51а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831F8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№19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Звездочка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Гагарина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13а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№19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Звездочка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 (2 корпус)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Гагарина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11а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№60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Дружная семейка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Пушкина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54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«ЦРР-д/с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№44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Росинка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Белоглазова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41</w:t>
            </w: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«ЦРР-д/с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№57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Соловушка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Белоглазова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58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«ЦРР-д/с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№65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Ивушка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Радищева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2г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№14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Чернышевского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№52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Алтынчэч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Чапаева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№55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Жаворонок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Жуковского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№29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Лукоморье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Белоглазова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№32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Одуванчик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Тукая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37а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№33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Незабудка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Тукая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23а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№38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Дельфин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Чернышевского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4а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831F8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 «Д/с №9 «Садко»</w:t>
            </w:r>
          </w:p>
        </w:tc>
        <w:tc>
          <w:tcPr>
            <w:tcW w:w="3827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 83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«Д/с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№56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Крепыш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Советская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157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95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БДОУ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«Д/с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№58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Шаян</w:t>
            </w:r>
            <w:proofErr w:type="spellEnd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нэнилэр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Нариманова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80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831F8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«Д/с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№37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Сказка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Герцена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96б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«ЦРР-д/с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46 «Золушка» 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Герцена, 96а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«ЦРР-д/с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№50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Лэйс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8Марта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34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831F8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  <w:p w:rsidR="00E831F8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«Д/с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№5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Колокольчик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0AF0">
              <w:rPr>
                <w:rFonts w:ascii="Times New Roman" w:eastAsia="Times New Roman" w:hAnsi="Times New Roman" w:cs="Times New Roman"/>
              </w:rPr>
              <w:t>ул. Герцена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</w:rPr>
              <w:t xml:space="preserve"> 76 а</w:t>
            </w: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«ЦРР-д/с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№27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Нэни</w:t>
            </w:r>
            <w:proofErr w:type="spellEnd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куллар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Тельмана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56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«Д/с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№47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Энже</w:t>
            </w:r>
            <w:proofErr w:type="spellEnd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бортеге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Герцена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80а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831F8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«Д/с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№10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Светлячок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Волгоградская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17</w:t>
            </w: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E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«Д/с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№15 «</w:t>
            </w:r>
            <w:r w:rsidRPr="00C23E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Теремок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831F8" w:rsidRPr="00C23E69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</w:tcPr>
          <w:p w:rsidR="00E831F8" w:rsidRPr="00C23E69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C23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Урсала</w:t>
            </w:r>
            <w:proofErr w:type="spellEnd"/>
            <w:r w:rsidRPr="00C23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proofErr w:type="spellStart"/>
            <w:r w:rsidRPr="00C23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Бахорина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23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120</w:t>
            </w: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«Д/с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№26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Елочка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Дружбы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A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86а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831F8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DC7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«Д/с №62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Тирэк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ул. Некрасова ,1</w:t>
            </w: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«Д/с №63 «Калинка»</w:t>
            </w:r>
          </w:p>
        </w:tc>
        <w:tc>
          <w:tcPr>
            <w:tcW w:w="3827" w:type="dxa"/>
          </w:tcPr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ул.Достоевского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19</w:t>
            </w:r>
          </w:p>
        </w:tc>
      </w:tr>
      <w:tr w:rsidR="00E831F8" w:rsidRPr="005A0AF0" w:rsidTr="00C1220E">
        <w:trPr>
          <w:trHeight w:hRule="exact" w:val="578"/>
        </w:trPr>
        <w:tc>
          <w:tcPr>
            <w:tcW w:w="675" w:type="dxa"/>
            <w:vAlign w:val="center"/>
          </w:tcPr>
          <w:p w:rsidR="00E831F8" w:rsidRPr="000D5D07" w:rsidRDefault="00E831F8" w:rsidP="00E831F8">
            <w:pPr>
              <w:pStyle w:val="a4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426" w:right="1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«Д/с №64 «Солнышко»</w:t>
            </w:r>
          </w:p>
        </w:tc>
        <w:tc>
          <w:tcPr>
            <w:tcW w:w="3827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38</w:t>
            </w:r>
          </w:p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831F8" w:rsidRDefault="00E831F8" w:rsidP="00E831F8">
      <w:pPr>
        <w:tabs>
          <w:tab w:val="left" w:pos="1980"/>
        </w:tabs>
      </w:pPr>
    </w:p>
    <w:p w:rsidR="00E831F8" w:rsidRDefault="00E831F8" w:rsidP="00E831F8">
      <w:pPr>
        <w:tabs>
          <w:tab w:val="left" w:pos="1980"/>
        </w:tabs>
      </w:pPr>
    </w:p>
    <w:p w:rsidR="00E831F8" w:rsidRDefault="00E831F8" w:rsidP="00E831F8">
      <w:pPr>
        <w:tabs>
          <w:tab w:val="left" w:pos="1980"/>
        </w:tabs>
      </w:pPr>
    </w:p>
    <w:p w:rsidR="00E831F8" w:rsidRDefault="00E831F8" w:rsidP="00E831F8">
      <w:pPr>
        <w:tabs>
          <w:tab w:val="left" w:pos="1980"/>
        </w:tabs>
      </w:pPr>
    </w:p>
    <w:p w:rsidR="00E831F8" w:rsidRDefault="00E831F8" w:rsidP="00E831F8">
      <w:pPr>
        <w:tabs>
          <w:tab w:val="left" w:pos="1980"/>
        </w:tabs>
      </w:pPr>
    </w:p>
    <w:p w:rsidR="00E831F8" w:rsidRDefault="00E831F8" w:rsidP="00E831F8">
      <w:pPr>
        <w:tabs>
          <w:tab w:val="left" w:pos="1980"/>
        </w:tabs>
      </w:pPr>
    </w:p>
    <w:p w:rsidR="00E831F8" w:rsidRDefault="00E831F8" w:rsidP="00E831F8">
      <w:pPr>
        <w:tabs>
          <w:tab w:val="left" w:pos="1980"/>
        </w:tabs>
      </w:pPr>
    </w:p>
    <w:p w:rsidR="00E831F8" w:rsidRDefault="00E831F8" w:rsidP="00E831F8">
      <w:pPr>
        <w:tabs>
          <w:tab w:val="left" w:pos="1980"/>
        </w:tabs>
      </w:pPr>
    </w:p>
    <w:p w:rsidR="00E831F8" w:rsidRDefault="00E831F8" w:rsidP="00E831F8">
      <w:pPr>
        <w:tabs>
          <w:tab w:val="left" w:pos="1980"/>
        </w:tabs>
      </w:pPr>
    </w:p>
    <w:p w:rsidR="00E831F8" w:rsidRDefault="00E831F8" w:rsidP="00E831F8">
      <w:pPr>
        <w:tabs>
          <w:tab w:val="left" w:pos="1980"/>
        </w:tabs>
      </w:pPr>
    </w:p>
    <w:p w:rsidR="00E831F8" w:rsidRDefault="00E831F8" w:rsidP="00E831F8">
      <w:pPr>
        <w:tabs>
          <w:tab w:val="left" w:pos="1980"/>
        </w:tabs>
      </w:pPr>
    </w:p>
    <w:p w:rsidR="00E831F8" w:rsidRDefault="00E831F8" w:rsidP="00E831F8">
      <w:pPr>
        <w:tabs>
          <w:tab w:val="left" w:pos="1980"/>
        </w:tabs>
      </w:pPr>
    </w:p>
    <w:p w:rsidR="00E831F8" w:rsidRDefault="00E831F8" w:rsidP="00E831F8">
      <w:pPr>
        <w:tabs>
          <w:tab w:val="left" w:pos="1980"/>
        </w:tabs>
      </w:pPr>
    </w:p>
    <w:p w:rsidR="00E831F8" w:rsidRDefault="00E831F8" w:rsidP="00E831F8">
      <w:pPr>
        <w:tabs>
          <w:tab w:val="left" w:pos="1980"/>
        </w:tabs>
      </w:pPr>
    </w:p>
    <w:p w:rsidR="00E831F8" w:rsidRDefault="00E831F8" w:rsidP="00E831F8">
      <w:pPr>
        <w:tabs>
          <w:tab w:val="left" w:pos="1980"/>
        </w:tabs>
      </w:pPr>
    </w:p>
    <w:p w:rsidR="00E54DDE" w:rsidRDefault="00E54DDE" w:rsidP="00E831F8">
      <w:pPr>
        <w:tabs>
          <w:tab w:val="left" w:pos="1980"/>
        </w:tabs>
      </w:pPr>
    </w:p>
    <w:p w:rsidR="00E831F8" w:rsidRDefault="00E831F8" w:rsidP="00E831F8">
      <w:pPr>
        <w:tabs>
          <w:tab w:val="left" w:pos="1980"/>
        </w:tabs>
      </w:pPr>
    </w:p>
    <w:p w:rsidR="00E831F8" w:rsidRPr="00842CF9" w:rsidRDefault="00E831F8" w:rsidP="00E831F8">
      <w:pPr>
        <w:tabs>
          <w:tab w:val="left" w:pos="1980"/>
        </w:tabs>
      </w:pPr>
    </w:p>
    <w:p w:rsidR="00E831F8" w:rsidRPr="00E831F8" w:rsidRDefault="00E831F8" w:rsidP="00E831F8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831F8">
        <w:rPr>
          <w:rFonts w:ascii="Times New Roman" w:eastAsia="Calibri" w:hAnsi="Times New Roman" w:cs="Times New Roman"/>
          <w:sz w:val="28"/>
          <w:szCs w:val="28"/>
        </w:rPr>
        <w:t>Приложение №2</w:t>
      </w:r>
    </w:p>
    <w:p w:rsidR="00E831F8" w:rsidRDefault="00E831F8" w:rsidP="00E831F8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5EC7">
        <w:rPr>
          <w:rFonts w:ascii="Times New Roman" w:eastAsia="Calibri" w:hAnsi="Times New Roman" w:cs="Times New Roman"/>
          <w:b/>
          <w:sz w:val="28"/>
          <w:szCs w:val="28"/>
        </w:rPr>
        <w:t xml:space="preserve">Выход рабочей группы в </w:t>
      </w:r>
      <w:r>
        <w:rPr>
          <w:rFonts w:ascii="Times New Roman" w:eastAsia="Calibri" w:hAnsi="Times New Roman" w:cs="Times New Roman"/>
          <w:b/>
          <w:sz w:val="28"/>
          <w:szCs w:val="28"/>
        </w:rPr>
        <w:t>районные</w:t>
      </w:r>
      <w:r w:rsidRPr="001E5EC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831F8" w:rsidRPr="001E5EC7" w:rsidRDefault="00E831F8" w:rsidP="00E831F8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5EC7">
        <w:rPr>
          <w:rFonts w:ascii="Times New Roman" w:eastAsia="Calibri" w:hAnsi="Times New Roman" w:cs="Times New Roman"/>
          <w:b/>
          <w:sz w:val="28"/>
          <w:szCs w:val="28"/>
        </w:rPr>
        <w:t>дошкольные образовательные учреждения АМР</w:t>
      </w:r>
    </w:p>
    <w:p w:rsidR="00E831F8" w:rsidRDefault="00E831F8" w:rsidP="00E831F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236" w:tblpY="9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1666"/>
        <w:gridCol w:w="3204"/>
        <w:gridCol w:w="4010"/>
      </w:tblGrid>
      <w:tr w:rsidR="00E831F8" w:rsidRPr="00F8592D" w:rsidTr="00C1220E">
        <w:trPr>
          <w:trHeight w:hRule="exact" w:val="578"/>
        </w:trPr>
        <w:tc>
          <w:tcPr>
            <w:tcW w:w="867" w:type="dxa"/>
            <w:vAlign w:val="center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666" w:type="dxa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проверки</w:t>
            </w:r>
          </w:p>
        </w:tc>
        <w:tc>
          <w:tcPr>
            <w:tcW w:w="3204" w:type="dxa"/>
            <w:hideMark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85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ОУ</w:t>
            </w:r>
          </w:p>
        </w:tc>
        <w:tc>
          <w:tcPr>
            <w:tcW w:w="4010" w:type="dxa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Адрес</w:t>
            </w:r>
          </w:p>
        </w:tc>
      </w:tr>
      <w:tr w:rsidR="00E831F8" w:rsidRPr="00F8592D" w:rsidTr="00C1220E">
        <w:trPr>
          <w:trHeight w:hRule="exact" w:val="578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 w:val="restart"/>
            <w:vAlign w:val="center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14.06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3204" w:type="dxa"/>
            <w:vAlign w:val="center"/>
          </w:tcPr>
          <w:p w:rsidR="00E831F8" w:rsidRPr="003A2AB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№1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A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Конбагыш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A2ABD">
              <w:rPr>
                <w:rFonts w:ascii="Times New Roman" w:eastAsia="Times New Roman" w:hAnsi="Times New Roman" w:cs="Times New Roman"/>
                <w:sz w:val="24"/>
                <w:szCs w:val="24"/>
              </w:rPr>
              <w:t>с.Н.Каширово</w:t>
            </w:r>
            <w:proofErr w:type="spellEnd"/>
          </w:p>
        </w:tc>
        <w:tc>
          <w:tcPr>
            <w:tcW w:w="4010" w:type="dxa"/>
          </w:tcPr>
          <w:p w:rsidR="00E831F8" w:rsidRPr="0051433E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>Н.Каширово</w:t>
            </w:r>
            <w:proofErr w:type="spellEnd"/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831F8" w:rsidRPr="0051433E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 39г</w:t>
            </w:r>
          </w:p>
        </w:tc>
      </w:tr>
      <w:tr w:rsidR="00E831F8" w:rsidRPr="005A0AF0" w:rsidTr="00C1220E">
        <w:trPr>
          <w:trHeight w:hRule="exact" w:val="578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  <w:vAlign w:val="center"/>
          </w:tcPr>
          <w:p w:rsidR="00E831F8" w:rsidRPr="003A2AB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№2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A2ABD">
              <w:rPr>
                <w:rFonts w:ascii="Times New Roman" w:eastAsia="Times New Roman" w:hAnsi="Times New Roman" w:cs="Times New Roman"/>
                <w:sz w:val="24"/>
                <w:szCs w:val="24"/>
              </w:rPr>
              <w:t>Лалэ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A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ABD">
              <w:rPr>
                <w:rFonts w:ascii="Times New Roman" w:eastAsia="Times New Roman" w:hAnsi="Times New Roman" w:cs="Times New Roman"/>
                <w:sz w:val="24"/>
                <w:szCs w:val="24"/>
              </w:rPr>
              <w:t>с.Н.Каширово</w:t>
            </w:r>
            <w:proofErr w:type="spellEnd"/>
          </w:p>
        </w:tc>
        <w:tc>
          <w:tcPr>
            <w:tcW w:w="4010" w:type="dxa"/>
          </w:tcPr>
          <w:p w:rsidR="00E831F8" w:rsidRPr="0051433E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>Н.Каширово</w:t>
            </w:r>
            <w:proofErr w:type="spellEnd"/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831F8" w:rsidRPr="0051433E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>ул. 1 Мая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1б</w:t>
            </w: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831F8" w:rsidRPr="005A0AF0" w:rsidTr="00C1220E">
        <w:trPr>
          <w:trHeight w:hRule="exact" w:val="578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Pr="0051433E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A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A2ABD">
              <w:rPr>
                <w:rFonts w:ascii="Times New Roman" w:eastAsia="Times New Roman" w:hAnsi="Times New Roman" w:cs="Times New Roman"/>
                <w:sz w:val="24"/>
                <w:szCs w:val="24"/>
              </w:rPr>
              <w:t>Экият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A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ABD">
              <w:rPr>
                <w:rFonts w:ascii="Times New Roman" w:eastAsia="Times New Roman" w:hAnsi="Times New Roman" w:cs="Times New Roman"/>
                <w:sz w:val="24"/>
                <w:szCs w:val="24"/>
              </w:rPr>
              <w:t>с.Сулеево</w:t>
            </w:r>
            <w:proofErr w:type="spellEnd"/>
          </w:p>
        </w:tc>
        <w:tc>
          <w:tcPr>
            <w:tcW w:w="4010" w:type="dxa"/>
          </w:tcPr>
          <w:p w:rsidR="00E831F8" w:rsidRPr="0051433E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Сулеево</w:t>
            </w:r>
            <w:proofErr w:type="spellEnd"/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831F8" w:rsidRPr="0051433E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</w:t>
            </w: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60г</w:t>
            </w:r>
          </w:p>
        </w:tc>
      </w:tr>
      <w:tr w:rsidR="00E831F8" w:rsidRPr="005A0AF0" w:rsidTr="00C1220E">
        <w:trPr>
          <w:trHeight w:hRule="exact" w:val="787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Новом</w:t>
            </w:r>
            <w:r w:rsidRPr="003A2ABD">
              <w:rPr>
                <w:rFonts w:ascii="Times New Roman" w:eastAsia="Times New Roman" w:hAnsi="Times New Roman" w:cs="Times New Roman"/>
                <w:sz w:val="24"/>
                <w:szCs w:val="24"/>
              </w:rPr>
              <w:t>ихайлов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ский филиал</w:t>
            </w:r>
          </w:p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Тиряк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A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ABD">
              <w:rPr>
                <w:rFonts w:ascii="Times New Roman" w:eastAsia="Times New Roman" w:hAnsi="Times New Roman" w:cs="Times New Roman"/>
                <w:sz w:val="24"/>
                <w:szCs w:val="24"/>
              </w:rPr>
              <w:t>с.Урсалабаш</w:t>
            </w:r>
            <w:proofErr w:type="spellEnd"/>
          </w:p>
        </w:tc>
        <w:tc>
          <w:tcPr>
            <w:tcW w:w="4010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Ново - </w:t>
            </w: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Михайловка, 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ул. Заречная,31а</w:t>
            </w:r>
          </w:p>
        </w:tc>
      </w:tr>
      <w:tr w:rsidR="00E831F8" w:rsidRPr="005A0AF0" w:rsidTr="00C1220E">
        <w:trPr>
          <w:trHeight w:val="404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Pr="0051433E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Тиряк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A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ABD">
              <w:rPr>
                <w:rFonts w:ascii="Times New Roman" w:eastAsia="Times New Roman" w:hAnsi="Times New Roman" w:cs="Times New Roman"/>
                <w:sz w:val="24"/>
                <w:szCs w:val="24"/>
              </w:rPr>
              <w:t>с.Урсалабаш</w:t>
            </w:r>
            <w:proofErr w:type="spellEnd"/>
          </w:p>
        </w:tc>
        <w:tc>
          <w:tcPr>
            <w:tcW w:w="4010" w:type="dxa"/>
          </w:tcPr>
          <w:p w:rsidR="00E831F8" w:rsidRPr="0051433E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>Урсалабаш</w:t>
            </w:r>
            <w:proofErr w:type="spellEnd"/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831F8" w:rsidRPr="0051433E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>ул. Ахмадуллина,116 а</w:t>
            </w:r>
          </w:p>
        </w:tc>
      </w:tr>
      <w:tr w:rsidR="00E831F8" w:rsidRPr="005A0AF0" w:rsidTr="00C1220E">
        <w:trPr>
          <w:trHeight w:val="404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Pr="0051433E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«Ландыш»</w:t>
            </w:r>
            <w:r w:rsidRPr="003A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ABD">
              <w:rPr>
                <w:rFonts w:ascii="Times New Roman" w:eastAsia="Times New Roman" w:hAnsi="Times New Roman" w:cs="Times New Roman"/>
                <w:sz w:val="24"/>
                <w:szCs w:val="24"/>
              </w:rPr>
              <w:t>с.Абдрахманово</w:t>
            </w:r>
            <w:proofErr w:type="spellEnd"/>
          </w:p>
        </w:tc>
        <w:tc>
          <w:tcPr>
            <w:tcW w:w="4010" w:type="dxa"/>
          </w:tcPr>
          <w:p w:rsidR="00E831F8" w:rsidRPr="0051433E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Абдрахманово</w:t>
            </w:r>
            <w:proofErr w:type="spellEnd"/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831F8" w:rsidRPr="0051433E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>ул. Тукая, 3</w:t>
            </w:r>
          </w:p>
        </w:tc>
      </w:tr>
      <w:tr w:rsidR="00E831F8" w:rsidRPr="005A0AF0" w:rsidTr="00C1220E">
        <w:trPr>
          <w:trHeight w:val="404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Pr="0051433E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Милэш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A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ABD">
              <w:rPr>
                <w:rFonts w:ascii="Times New Roman" w:eastAsia="Times New Roman" w:hAnsi="Times New Roman" w:cs="Times New Roman"/>
                <w:sz w:val="24"/>
                <w:szCs w:val="24"/>
              </w:rPr>
              <w:t>с.Тайсуганово</w:t>
            </w:r>
            <w:proofErr w:type="spellEnd"/>
          </w:p>
        </w:tc>
        <w:tc>
          <w:tcPr>
            <w:tcW w:w="4010" w:type="dxa"/>
          </w:tcPr>
          <w:p w:rsidR="00E831F8" w:rsidRPr="0051433E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>Тайсуганово</w:t>
            </w:r>
            <w:proofErr w:type="spellEnd"/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831F8" w:rsidRPr="0051433E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Ленина,21</w:t>
            </w:r>
          </w:p>
        </w:tc>
      </w:tr>
      <w:tr w:rsidR="00E831F8" w:rsidRPr="005A0AF0" w:rsidTr="00C1220E">
        <w:trPr>
          <w:trHeight w:val="404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Pr="0051433E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  <w:r w:rsidRPr="00514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514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Голчэчэк</w:t>
            </w:r>
            <w:proofErr w:type="spellEnd"/>
            <w:r w:rsidRPr="00514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с.Н.</w:t>
            </w:r>
            <w:r w:rsidRPr="00514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Надыров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4010" w:type="dxa"/>
          </w:tcPr>
          <w:p w:rsidR="00E831F8" w:rsidRPr="0051433E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Н. </w:t>
            </w:r>
            <w:proofErr w:type="spellStart"/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>Надыров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    </w:t>
            </w:r>
          </w:p>
          <w:p w:rsidR="00E831F8" w:rsidRPr="0051433E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Советская, 97    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 w:val="restart"/>
            <w:vAlign w:val="center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15.06.2023</w:t>
            </w:r>
          </w:p>
        </w:tc>
        <w:tc>
          <w:tcPr>
            <w:tcW w:w="3204" w:type="dxa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gramStart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Сказка»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Кичуй</w:t>
            </w:r>
            <w:proofErr w:type="spellEnd"/>
            <w:proofErr w:type="gramEnd"/>
            <w:r w:rsidRPr="00D46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10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Кичуй</w:t>
            </w:r>
            <w:proofErr w:type="spellEnd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Школьная, 19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E831F8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Аппаков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филиал  МБДОУ</w:t>
            </w:r>
            <w:proofErr w:type="gramEnd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«Сказка»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Кичуй</w:t>
            </w:r>
            <w:proofErr w:type="spellEnd"/>
          </w:p>
        </w:tc>
        <w:tc>
          <w:tcPr>
            <w:tcW w:w="4010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Аппаково</w:t>
            </w:r>
            <w:proofErr w:type="spellEnd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Школьная. 2а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E831F8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Лэйсан</w:t>
            </w:r>
            <w:proofErr w:type="spellEnd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Кичучатов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4010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Кичучатово</w:t>
            </w:r>
            <w:proofErr w:type="spellEnd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Яшьлек,2 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«Ландыш»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Маметьев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4010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Маметьево</w:t>
            </w:r>
            <w:proofErr w:type="spellEnd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 д. 11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Голбакча</w:t>
            </w:r>
            <w:proofErr w:type="spellEnd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Кульшарипов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4010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Кульшарипово</w:t>
            </w:r>
            <w:proofErr w:type="spellEnd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ул. Тукая, 54б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  «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Колокольчик»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с.Ст.Старосуркино</w:t>
            </w:r>
            <w:proofErr w:type="spellEnd"/>
          </w:p>
        </w:tc>
        <w:tc>
          <w:tcPr>
            <w:tcW w:w="4010" w:type="dxa"/>
            <w:tcBorders>
              <w:bottom w:val="single" w:sz="4" w:space="0" w:color="auto"/>
            </w:tcBorders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Суркино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831F8" w:rsidRPr="005A0AF0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Центральная, 77в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F8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№1 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Дюймовочка</w:t>
            </w:r>
            <w:proofErr w:type="spellEnd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Русск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ий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Акташ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Р. Акташ, 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Строителей,10 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bottom w:val="single" w:sz="4" w:space="0" w:color="auto"/>
            </w:tcBorders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F8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«Воробушек»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Русск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ий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Акташ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Р. Акташ, 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Комсомольская,8 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 w:val="restart"/>
            <w:tcBorders>
              <w:top w:val="single" w:sz="4" w:space="0" w:color="auto"/>
            </w:tcBorders>
            <w:vAlign w:val="center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  <w:tcBorders>
              <w:top w:val="single" w:sz="4" w:space="0" w:color="auto"/>
            </w:tcBorders>
          </w:tcPr>
          <w:p w:rsidR="00E831F8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«Солнышко» </w:t>
            </w:r>
          </w:p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никольск</w:t>
            </w:r>
            <w:proofErr w:type="spellEnd"/>
          </w:p>
        </w:tc>
        <w:tc>
          <w:tcPr>
            <w:tcW w:w="4010" w:type="dxa"/>
            <w:tcBorders>
              <w:top w:val="single" w:sz="4" w:space="0" w:color="auto"/>
            </w:tcBorders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Новоникольск</w:t>
            </w:r>
            <w:proofErr w:type="spellEnd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ул. Центральная, 45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«Теремок»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Ямаш</w:t>
            </w:r>
            <w:proofErr w:type="spellEnd"/>
          </w:p>
        </w:tc>
        <w:tc>
          <w:tcPr>
            <w:tcW w:w="4010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Ямаш</w:t>
            </w:r>
            <w:proofErr w:type="spellEnd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Молодежная, 2а</w:t>
            </w:r>
          </w:p>
        </w:tc>
      </w:tr>
      <w:tr w:rsidR="00E831F8" w:rsidRPr="005A0AF0" w:rsidTr="00C1220E">
        <w:trPr>
          <w:trHeight w:val="597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Каенкай</w:t>
            </w:r>
            <w:proofErr w:type="spellEnd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Калейкин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4010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Калейкино</w:t>
            </w:r>
            <w:proofErr w:type="spellEnd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Школьная 8, 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«Рябинка»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пос. ж/д ст.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Калейкино</w:t>
            </w:r>
            <w:proofErr w:type="spellEnd"/>
          </w:p>
        </w:tc>
        <w:tc>
          <w:tcPr>
            <w:tcW w:w="4010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Ж/д станция 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Калейкино</w:t>
            </w:r>
            <w:proofErr w:type="spellEnd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48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gramEnd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Солнышко</w:t>
            </w:r>
            <w:proofErr w:type="spellEnd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пос. ж/д ст.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Калейкино</w:t>
            </w:r>
            <w:proofErr w:type="spellEnd"/>
          </w:p>
        </w:tc>
        <w:tc>
          <w:tcPr>
            <w:tcW w:w="4010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Лесно-Калейкино</w:t>
            </w:r>
            <w:proofErr w:type="spellEnd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Зеленая, 35а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Pr="0051433E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  <w:r w:rsidRPr="00514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«</w:t>
            </w:r>
            <w:proofErr w:type="spellStart"/>
            <w:r w:rsidRPr="00514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Лэйсан</w:t>
            </w:r>
            <w:proofErr w:type="spellEnd"/>
            <w:r w:rsidRPr="00514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</w:t>
            </w:r>
            <w:r w:rsidRPr="00514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514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Мактам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4010" w:type="dxa"/>
          </w:tcPr>
          <w:p w:rsidR="00E831F8" w:rsidRPr="0051433E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В. Мактама, </w:t>
            </w:r>
          </w:p>
          <w:p w:rsidR="00E831F8" w:rsidRPr="0051433E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>ул. Октября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73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Pr="0051433E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  <w:r w:rsidRPr="00514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514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Шатлык</w:t>
            </w:r>
            <w:proofErr w:type="spellEnd"/>
            <w:r w:rsidRPr="00514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</w:t>
            </w:r>
            <w:r w:rsidRPr="00514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Миннибаев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4010" w:type="dxa"/>
          </w:tcPr>
          <w:p w:rsidR="00E831F8" w:rsidRPr="0051433E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Миннибаево, </w:t>
            </w:r>
          </w:p>
          <w:p w:rsidR="00E831F8" w:rsidRPr="0051433E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>ул. Ф. Карими, 54а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 w:val="restart"/>
            <w:vAlign w:val="center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20.06.2023</w:t>
            </w:r>
          </w:p>
        </w:tc>
        <w:tc>
          <w:tcPr>
            <w:tcW w:w="3204" w:type="dxa"/>
          </w:tcPr>
          <w:p w:rsidR="00E831F8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  <w:r w:rsidRPr="00514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gramEnd"/>
            <w:r w:rsidRPr="00514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Солнышко</w:t>
            </w:r>
            <w:proofErr w:type="spellEnd"/>
            <w:r w:rsidRPr="00514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831F8" w:rsidRPr="0051433E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14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ст. Миннибаево   </w:t>
            </w:r>
          </w:p>
        </w:tc>
        <w:tc>
          <w:tcPr>
            <w:tcW w:w="4010" w:type="dxa"/>
          </w:tcPr>
          <w:p w:rsidR="00E831F8" w:rsidRPr="0051433E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Миннибаево, </w:t>
            </w:r>
          </w:p>
          <w:p w:rsidR="00E831F8" w:rsidRPr="0051433E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Шоссейная, 46б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«Солнышко»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Кузайкин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4010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Кузайкино</w:t>
            </w:r>
            <w:proofErr w:type="spellEnd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Советская,26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Кубэлэк</w:t>
            </w:r>
            <w:proofErr w:type="spellEnd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Елхов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4010" w:type="dxa"/>
            <w:vAlign w:val="center"/>
          </w:tcPr>
          <w:p w:rsidR="00E831F8" w:rsidRDefault="00E831F8" w:rsidP="00C122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F859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с. </w:t>
            </w:r>
            <w:proofErr w:type="spellStart"/>
            <w:r w:rsidRPr="00F859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Елхово</w:t>
            </w:r>
            <w:proofErr w:type="spellEnd"/>
            <w:r w:rsidRPr="00F859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, 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ул. Советская, д. 62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gramEnd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Солнышко»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Ямаши</w:t>
            </w:r>
            <w:proofErr w:type="spellEnd"/>
          </w:p>
        </w:tc>
        <w:tc>
          <w:tcPr>
            <w:tcW w:w="4010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Ямаши, 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Кияткина</w:t>
            </w:r>
            <w:proofErr w:type="spellEnd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«Сказка» </w:t>
            </w:r>
          </w:p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роицкое</w:t>
            </w:r>
            <w:proofErr w:type="spellEnd"/>
          </w:p>
        </w:tc>
        <w:tc>
          <w:tcPr>
            <w:tcW w:w="4010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Новотроицкое, 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 1а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«Ромашка»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пос. Молодежный </w:t>
            </w:r>
          </w:p>
        </w:tc>
        <w:tc>
          <w:tcPr>
            <w:tcW w:w="4010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Молодежный, 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Дорожная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 w:val="restart"/>
            <w:vAlign w:val="center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21.06.2023</w:t>
            </w:r>
          </w:p>
        </w:tc>
        <w:tc>
          <w:tcPr>
            <w:tcW w:w="3204" w:type="dxa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«Жемчужинка»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Клементейкин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4010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Клементейкино</w:t>
            </w:r>
            <w:proofErr w:type="spellEnd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Р. Шайхулова,19 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  <w:r w:rsidRPr="00514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514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Карлыгач</w:t>
            </w:r>
            <w:proofErr w:type="spellEnd"/>
            <w:r w:rsidRPr="00514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831F8" w:rsidRPr="0051433E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14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</w:t>
            </w:r>
            <w:r w:rsidRPr="00514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Кама-Исмагилов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4010" w:type="dxa"/>
          </w:tcPr>
          <w:p w:rsidR="00E831F8" w:rsidRPr="0051433E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>с. Кама-</w:t>
            </w:r>
            <w:proofErr w:type="spellStart"/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Исмагилово</w:t>
            </w:r>
            <w:proofErr w:type="spellEnd"/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831F8" w:rsidRPr="0051433E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Чишма,14 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Алтынчэч</w:t>
            </w:r>
            <w:proofErr w:type="spellEnd"/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Бишмунч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4010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Бишмунча</w:t>
            </w:r>
            <w:proofErr w:type="spellEnd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 64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Pr="0051433E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  <w:r w:rsidRPr="00514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«Тюльпан»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д.</w:t>
            </w:r>
            <w:r w:rsidRPr="00514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Ирекл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4010" w:type="dxa"/>
          </w:tcPr>
          <w:p w:rsidR="00E831F8" w:rsidRPr="0051433E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>Ирекле</w:t>
            </w:r>
            <w:proofErr w:type="spellEnd"/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831F8" w:rsidRPr="0051433E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3E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Лесная, 4а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«Ромашка»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Чупаев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4010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Чупаево</w:t>
            </w:r>
            <w:proofErr w:type="spellEnd"/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Молодежная, 29а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етский сад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Борискин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4010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Борискино, 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Малая, 10</w:t>
            </w:r>
          </w:p>
        </w:tc>
      </w:tr>
      <w:tr w:rsidR="00E831F8" w:rsidRPr="005A0AF0" w:rsidTr="00C1220E">
        <w:trPr>
          <w:trHeight w:val="402"/>
        </w:trPr>
        <w:tc>
          <w:tcPr>
            <w:tcW w:w="867" w:type="dxa"/>
            <w:vAlign w:val="center"/>
          </w:tcPr>
          <w:p w:rsidR="00E831F8" w:rsidRPr="00EE122D" w:rsidRDefault="00E831F8" w:rsidP="00E831F8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04" w:type="dxa"/>
          </w:tcPr>
          <w:p w:rsidR="00E831F8" w:rsidRPr="00F8592D" w:rsidRDefault="00E831F8" w:rsidP="00C122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етский сад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с.Верхний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85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Акташ </w:t>
            </w:r>
          </w:p>
        </w:tc>
        <w:tc>
          <w:tcPr>
            <w:tcW w:w="4010" w:type="dxa"/>
          </w:tcPr>
          <w:p w:rsidR="00E831F8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В. Акташ, </w:t>
            </w:r>
          </w:p>
          <w:p w:rsidR="00E831F8" w:rsidRPr="00F8592D" w:rsidRDefault="00E831F8" w:rsidP="00C1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8592D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Советская.2</w:t>
            </w:r>
          </w:p>
        </w:tc>
      </w:tr>
    </w:tbl>
    <w:p w:rsidR="00E831F8" w:rsidRDefault="00E831F8" w:rsidP="00E831F8"/>
    <w:p w:rsidR="009359A8" w:rsidRDefault="009359A8" w:rsidP="008D36E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831F8" w:rsidRDefault="00E831F8" w:rsidP="008D36E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831F8" w:rsidRDefault="00E831F8" w:rsidP="008D36E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831F8" w:rsidRDefault="00E831F8" w:rsidP="008D36E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831F8" w:rsidRDefault="00E831F8" w:rsidP="008D36E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831F8" w:rsidRDefault="00E831F8" w:rsidP="008D36E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831F8" w:rsidRDefault="00E831F8" w:rsidP="008D36E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831F8" w:rsidRDefault="00E831F8" w:rsidP="008D36E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831F8" w:rsidRDefault="00E831F8" w:rsidP="008D36E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831F8" w:rsidRDefault="00E831F8" w:rsidP="008D36E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831F8" w:rsidRDefault="00E831F8" w:rsidP="008D36E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831F8" w:rsidRDefault="00E831F8" w:rsidP="008D36E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831F8" w:rsidRDefault="00E831F8" w:rsidP="008D36E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831F8" w:rsidRDefault="00E831F8" w:rsidP="008D36E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32095" w:rsidRPr="00441622" w:rsidRDefault="00032095" w:rsidP="008D36E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№</w:t>
      </w:r>
      <w:r w:rsidR="00E831F8">
        <w:rPr>
          <w:rFonts w:ascii="Times New Roman" w:eastAsia="Calibri" w:hAnsi="Times New Roman" w:cs="Times New Roman"/>
          <w:sz w:val="28"/>
          <w:szCs w:val="28"/>
        </w:rPr>
        <w:t>3</w:t>
      </w:r>
    </w:p>
    <w:p w:rsidR="00223676" w:rsidRPr="00FB4348" w:rsidRDefault="00223676" w:rsidP="0022367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:rsidR="00223676" w:rsidRDefault="00223676" w:rsidP="0022367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:rsidR="00223676" w:rsidRPr="00FB4348" w:rsidRDefault="00223676" w:rsidP="00AE6AB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AE6AB9" w:rsidRPr="00223676" w:rsidRDefault="00AE6AB9" w:rsidP="00AE6AB9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рабочей группы </w:t>
      </w:r>
      <w:r w:rsidR="005938A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изучения </w:t>
      </w:r>
      <w:r w:rsidRPr="00F42E7C">
        <w:rPr>
          <w:rFonts w:ascii="Times New Roman" w:hAnsi="Times New Roman" w:cs="Times New Roman"/>
          <w:sz w:val="28"/>
          <w:szCs w:val="28"/>
        </w:rPr>
        <w:t xml:space="preserve">документации по </w:t>
      </w:r>
      <w:r w:rsidRPr="00F42E7C">
        <w:rPr>
          <w:rFonts w:ascii="Times New Roman" w:eastAsia="Times New Roman" w:hAnsi="Times New Roman" w:cs="Times New Roman"/>
          <w:sz w:val="28"/>
          <w:szCs w:val="24"/>
        </w:rPr>
        <w:t xml:space="preserve">«Профилактике безопасности дорожно </w:t>
      </w:r>
      <w:r w:rsidR="00277F7B">
        <w:rPr>
          <w:rFonts w:ascii="Times New Roman" w:eastAsia="Times New Roman" w:hAnsi="Times New Roman" w:cs="Times New Roman"/>
          <w:sz w:val="28"/>
          <w:szCs w:val="24"/>
        </w:rPr>
        <w:t>–</w:t>
      </w:r>
      <w:r w:rsidRPr="00F42E7C">
        <w:rPr>
          <w:rFonts w:ascii="Times New Roman" w:eastAsia="Times New Roman" w:hAnsi="Times New Roman" w:cs="Times New Roman"/>
          <w:sz w:val="28"/>
          <w:szCs w:val="24"/>
        </w:rPr>
        <w:t xml:space="preserve"> транспортного травматизма»</w:t>
      </w:r>
    </w:p>
    <w:p w:rsidR="00223676" w:rsidRPr="00223676" w:rsidRDefault="00223676" w:rsidP="00F42E7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3420"/>
        <w:gridCol w:w="5625"/>
      </w:tblGrid>
      <w:tr w:rsidR="00F253C1" w:rsidRPr="00223676" w:rsidTr="002D112D">
        <w:trPr>
          <w:trHeight w:val="1100"/>
        </w:trPr>
        <w:tc>
          <w:tcPr>
            <w:tcW w:w="594" w:type="dxa"/>
            <w:shd w:val="clear" w:color="auto" w:fill="auto"/>
          </w:tcPr>
          <w:p w:rsidR="00F253C1" w:rsidRPr="00223676" w:rsidRDefault="00F253C1" w:rsidP="00F253C1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0" w:type="dxa"/>
            <w:shd w:val="clear" w:color="auto" w:fill="auto"/>
          </w:tcPr>
          <w:p w:rsidR="00F253C1" w:rsidRDefault="00A71898" w:rsidP="005938AF">
            <w:pPr>
              <w:spacing w:line="240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Галиаскаров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  <w:r w:rsidRPr="005938AF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51" w:type="dxa"/>
            <w:shd w:val="clear" w:color="auto" w:fill="auto"/>
          </w:tcPr>
          <w:p w:rsidR="00F253C1" w:rsidRDefault="0086631F" w:rsidP="00A71898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253C1" w:rsidRPr="005E2A8E">
              <w:rPr>
                <w:rFonts w:ascii="Times New Roman" w:hAnsi="Times New Roman" w:cs="Times New Roman"/>
                <w:sz w:val="28"/>
                <w:szCs w:val="28"/>
              </w:rPr>
              <w:t>тарший государственный инспектор Д</w:t>
            </w:r>
            <w:r w:rsidR="00A71898">
              <w:rPr>
                <w:rFonts w:ascii="Times New Roman" w:hAnsi="Times New Roman" w:cs="Times New Roman"/>
                <w:sz w:val="28"/>
                <w:szCs w:val="28"/>
              </w:rPr>
              <w:t>орожного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</w:t>
            </w:r>
            <w:r w:rsidR="00A71898">
              <w:rPr>
                <w:rFonts w:ascii="Times New Roman" w:hAnsi="Times New Roman" w:cs="Times New Roman"/>
                <w:sz w:val="28"/>
                <w:szCs w:val="28"/>
              </w:rPr>
              <w:t>адзора</w:t>
            </w:r>
            <w:r w:rsidR="00F253C1" w:rsidRPr="005E2A8E">
              <w:rPr>
                <w:rFonts w:ascii="Times New Roman" w:hAnsi="Times New Roman" w:cs="Times New Roman"/>
                <w:sz w:val="28"/>
                <w:szCs w:val="28"/>
              </w:rPr>
              <w:t xml:space="preserve"> ОГИБДД ОМВД </w:t>
            </w:r>
            <w:r w:rsidRPr="005938A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71898">
              <w:rPr>
                <w:rFonts w:ascii="Times New Roman" w:hAnsi="Times New Roman" w:cs="Times New Roman"/>
                <w:sz w:val="28"/>
                <w:szCs w:val="28"/>
              </w:rPr>
              <w:t>оссии по</w:t>
            </w:r>
            <w:r w:rsidRPr="00593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8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71898">
              <w:rPr>
                <w:rFonts w:ascii="Times New Roman" w:hAnsi="Times New Roman" w:cs="Times New Roman"/>
                <w:sz w:val="28"/>
                <w:szCs w:val="28"/>
              </w:rPr>
              <w:t>льметьевскому</w:t>
            </w:r>
            <w:proofErr w:type="spellEnd"/>
            <w:r w:rsidRPr="00593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1898">
              <w:rPr>
                <w:rFonts w:ascii="Times New Roman" w:hAnsi="Times New Roman" w:cs="Times New Roman"/>
                <w:sz w:val="28"/>
                <w:szCs w:val="28"/>
              </w:rPr>
              <w:t>району</w:t>
            </w:r>
          </w:p>
        </w:tc>
      </w:tr>
      <w:tr w:rsidR="005938AF" w:rsidRPr="00223676" w:rsidTr="002D112D">
        <w:trPr>
          <w:trHeight w:val="1100"/>
        </w:trPr>
        <w:tc>
          <w:tcPr>
            <w:tcW w:w="594" w:type="dxa"/>
            <w:shd w:val="clear" w:color="auto" w:fill="auto"/>
          </w:tcPr>
          <w:p w:rsidR="005938AF" w:rsidRDefault="005938AF" w:rsidP="00F253C1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0" w:type="dxa"/>
            <w:shd w:val="clear" w:color="auto" w:fill="auto"/>
          </w:tcPr>
          <w:p w:rsidR="005938AF" w:rsidRDefault="00957FC3" w:rsidP="006175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Мальков Р.</w:t>
            </w:r>
            <w:r w:rsidR="004D3731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</w:p>
        </w:tc>
        <w:tc>
          <w:tcPr>
            <w:tcW w:w="5751" w:type="dxa"/>
            <w:shd w:val="clear" w:color="auto" w:fill="auto"/>
          </w:tcPr>
          <w:p w:rsidR="005938AF" w:rsidRPr="005E2A8E" w:rsidRDefault="004D3731" w:rsidP="004D373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ДПС ОВ ДПС </w:t>
            </w:r>
            <w:r w:rsidR="005938AF" w:rsidRPr="005938AF">
              <w:rPr>
                <w:rFonts w:ascii="Times New Roman" w:hAnsi="Times New Roman" w:cs="Times New Roman"/>
                <w:sz w:val="28"/>
                <w:szCs w:val="28"/>
              </w:rPr>
              <w:t>ГИБДД ОМВД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оссии</w:t>
            </w:r>
            <w:r w:rsidR="005938AF" w:rsidRPr="00593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5938AF" w:rsidRPr="00593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38AF" w:rsidRPr="005938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льметьевскому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</w:p>
        </w:tc>
      </w:tr>
      <w:tr w:rsidR="00F253C1" w:rsidRPr="00223676" w:rsidTr="00F253C1">
        <w:trPr>
          <w:trHeight w:val="623"/>
        </w:trPr>
        <w:tc>
          <w:tcPr>
            <w:tcW w:w="594" w:type="dxa"/>
            <w:shd w:val="clear" w:color="auto" w:fill="auto"/>
          </w:tcPr>
          <w:p w:rsidR="00F253C1" w:rsidRPr="00223676" w:rsidRDefault="005938AF" w:rsidP="00F253C1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0" w:type="dxa"/>
            <w:shd w:val="clear" w:color="auto" w:fill="auto"/>
          </w:tcPr>
          <w:p w:rsidR="00F253C1" w:rsidRPr="00223676" w:rsidRDefault="00F253C1" w:rsidP="005938AF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Курамшина И.И.</w:t>
            </w:r>
          </w:p>
        </w:tc>
        <w:tc>
          <w:tcPr>
            <w:tcW w:w="5751" w:type="dxa"/>
            <w:shd w:val="clear" w:color="auto" w:fill="auto"/>
          </w:tcPr>
          <w:p w:rsidR="00F253C1" w:rsidRPr="00223676" w:rsidRDefault="0086631F" w:rsidP="00FC227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253C1">
              <w:rPr>
                <w:rFonts w:ascii="Times New Roman" w:hAnsi="Times New Roman" w:cs="Times New Roman"/>
                <w:sz w:val="28"/>
                <w:szCs w:val="28"/>
              </w:rPr>
              <w:t>нспектор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пропаганде БДД</w:t>
            </w:r>
            <w:r w:rsidR="00F253C1">
              <w:rPr>
                <w:rFonts w:ascii="Times New Roman" w:hAnsi="Times New Roman" w:cs="Times New Roman"/>
                <w:sz w:val="28"/>
                <w:szCs w:val="28"/>
              </w:rPr>
              <w:t xml:space="preserve"> ОГИБДД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253C1">
              <w:rPr>
                <w:rFonts w:ascii="Times New Roman" w:hAnsi="Times New Roman" w:cs="Times New Roman"/>
                <w:sz w:val="28"/>
                <w:szCs w:val="28"/>
              </w:rPr>
              <w:t>МВД Р</w:t>
            </w:r>
            <w:r w:rsidR="00FC2274">
              <w:rPr>
                <w:rFonts w:ascii="Times New Roman" w:hAnsi="Times New Roman" w:cs="Times New Roman"/>
                <w:sz w:val="28"/>
                <w:szCs w:val="28"/>
              </w:rPr>
              <w:t>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5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227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C2274">
              <w:rPr>
                <w:rFonts w:ascii="Times New Roman" w:hAnsi="Times New Roman" w:cs="Times New Roman"/>
                <w:sz w:val="28"/>
                <w:szCs w:val="28"/>
              </w:rPr>
              <w:t>льметьевскому</w:t>
            </w:r>
            <w:proofErr w:type="spellEnd"/>
            <w:r w:rsidR="00FC2274"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</w:p>
        </w:tc>
      </w:tr>
      <w:tr w:rsidR="00581DD3" w:rsidRPr="00223676" w:rsidTr="00581DD3">
        <w:trPr>
          <w:trHeight w:val="1040"/>
        </w:trPr>
        <w:tc>
          <w:tcPr>
            <w:tcW w:w="594" w:type="dxa"/>
            <w:shd w:val="clear" w:color="auto" w:fill="auto"/>
          </w:tcPr>
          <w:p w:rsidR="00581DD3" w:rsidRDefault="005938AF" w:rsidP="00F253C1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0" w:type="dxa"/>
            <w:shd w:val="clear" w:color="auto" w:fill="auto"/>
          </w:tcPr>
          <w:p w:rsidR="00581DD3" w:rsidRDefault="00E831F8" w:rsidP="005938AF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Юнусова Ф.Ф.</w:t>
            </w:r>
          </w:p>
        </w:tc>
        <w:tc>
          <w:tcPr>
            <w:tcW w:w="5751" w:type="dxa"/>
            <w:shd w:val="clear" w:color="auto" w:fill="auto"/>
          </w:tcPr>
          <w:p w:rsidR="00581DD3" w:rsidRPr="00957FC3" w:rsidRDefault="00957FC3" w:rsidP="00667D5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</w:t>
            </w:r>
            <w:r w:rsidRPr="007270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лавный специалист Управления по взаимодействию с правоохранительными органами исполнительного комитета Альметьевского муниципального района.</w:t>
            </w:r>
          </w:p>
        </w:tc>
      </w:tr>
      <w:tr w:rsidR="00277F7B" w:rsidRPr="00223676" w:rsidTr="00F253C1">
        <w:trPr>
          <w:trHeight w:val="604"/>
        </w:trPr>
        <w:tc>
          <w:tcPr>
            <w:tcW w:w="594" w:type="dxa"/>
            <w:shd w:val="clear" w:color="auto" w:fill="auto"/>
          </w:tcPr>
          <w:p w:rsidR="00277F7B" w:rsidRDefault="00667D53" w:rsidP="00F253C1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0" w:type="dxa"/>
            <w:shd w:val="clear" w:color="auto" w:fill="auto"/>
          </w:tcPr>
          <w:p w:rsidR="00277F7B" w:rsidRDefault="00277F7B" w:rsidP="005938AF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Яруллина Н.С.</w:t>
            </w:r>
          </w:p>
        </w:tc>
        <w:tc>
          <w:tcPr>
            <w:tcW w:w="5751" w:type="dxa"/>
            <w:shd w:val="clear" w:color="auto" w:fill="auto"/>
          </w:tcPr>
          <w:p w:rsidR="00277F7B" w:rsidRDefault="0086631F" w:rsidP="005938AF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77F7B">
              <w:rPr>
                <w:rFonts w:ascii="Times New Roman" w:hAnsi="Times New Roman" w:cs="Times New Roman"/>
                <w:sz w:val="28"/>
                <w:szCs w:val="28"/>
              </w:rPr>
              <w:t>едущий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УО</w:t>
            </w:r>
          </w:p>
        </w:tc>
      </w:tr>
    </w:tbl>
    <w:p w:rsidR="00F253C1" w:rsidRDefault="00F253C1" w:rsidP="00223676">
      <w:pPr>
        <w:pStyle w:val="2"/>
        <w:spacing w:after="0" w:line="240" w:lineRule="auto"/>
        <w:ind w:left="0"/>
        <w:rPr>
          <w:sz w:val="28"/>
          <w:szCs w:val="28"/>
        </w:rPr>
      </w:pPr>
    </w:p>
    <w:p w:rsidR="00F253C1" w:rsidRDefault="00F253C1" w:rsidP="00223676">
      <w:pPr>
        <w:pStyle w:val="2"/>
        <w:spacing w:after="0" w:line="240" w:lineRule="auto"/>
        <w:ind w:left="0"/>
        <w:rPr>
          <w:sz w:val="28"/>
          <w:szCs w:val="28"/>
        </w:rPr>
      </w:pPr>
    </w:p>
    <w:p w:rsidR="002B56F5" w:rsidRDefault="002B56F5" w:rsidP="008D36E2"/>
    <w:p w:rsidR="002C16D9" w:rsidRDefault="002C16D9" w:rsidP="008D36E2"/>
    <w:p w:rsidR="002C16D9" w:rsidRDefault="002C16D9" w:rsidP="008D36E2"/>
    <w:p w:rsidR="002C16D9" w:rsidRDefault="002C16D9" w:rsidP="008D36E2"/>
    <w:p w:rsidR="002C16D9" w:rsidRDefault="002C16D9" w:rsidP="008D36E2"/>
    <w:p w:rsidR="002C16D9" w:rsidRDefault="002C16D9" w:rsidP="008D36E2"/>
    <w:p w:rsidR="00CF0886" w:rsidRDefault="00CF0886"/>
    <w:sectPr w:rsidR="00CF0886" w:rsidSect="00F42E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659BF"/>
    <w:multiLevelType w:val="singleLevel"/>
    <w:tmpl w:val="768E99D6"/>
    <w:lvl w:ilvl="0">
      <w:start w:val="6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DCE5D4D"/>
    <w:multiLevelType w:val="singleLevel"/>
    <w:tmpl w:val="14BA7E8A"/>
    <w:lvl w:ilvl="0">
      <w:start w:val="2"/>
      <w:numFmt w:val="decimal"/>
      <w:lvlText w:val="%1.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ED36674"/>
    <w:multiLevelType w:val="hybridMultilevel"/>
    <w:tmpl w:val="D31C7C24"/>
    <w:lvl w:ilvl="0" w:tplc="318057E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B7BEE"/>
    <w:multiLevelType w:val="hybridMultilevel"/>
    <w:tmpl w:val="35043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9597D"/>
    <w:multiLevelType w:val="hybridMultilevel"/>
    <w:tmpl w:val="AF4A46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A948BD"/>
    <w:multiLevelType w:val="hybridMultilevel"/>
    <w:tmpl w:val="B354128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6">
    <w:nsid w:val="3AC02AC2"/>
    <w:multiLevelType w:val="hybridMultilevel"/>
    <w:tmpl w:val="2306E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F01D17"/>
    <w:multiLevelType w:val="hybridMultilevel"/>
    <w:tmpl w:val="60B6C5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8F82512"/>
    <w:multiLevelType w:val="hybridMultilevel"/>
    <w:tmpl w:val="B354128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5"/>
  </w:num>
  <w:num w:numId="8">
    <w:abstractNumId w:val="1"/>
    <w:lvlOverride w:ilvl="0">
      <w:startOverride w:val="2"/>
    </w:lvlOverride>
  </w:num>
  <w:num w:numId="9">
    <w:abstractNumId w:val="0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6E2"/>
    <w:rsid w:val="00032095"/>
    <w:rsid w:val="000D630E"/>
    <w:rsid w:val="00105B22"/>
    <w:rsid w:val="0010600E"/>
    <w:rsid w:val="00164C30"/>
    <w:rsid w:val="002006C3"/>
    <w:rsid w:val="002124A5"/>
    <w:rsid w:val="0021681B"/>
    <w:rsid w:val="00223676"/>
    <w:rsid w:val="00236CE2"/>
    <w:rsid w:val="002508D1"/>
    <w:rsid w:val="002510CF"/>
    <w:rsid w:val="002512D1"/>
    <w:rsid w:val="00277F7B"/>
    <w:rsid w:val="002B56F5"/>
    <w:rsid w:val="002C16D9"/>
    <w:rsid w:val="002C3292"/>
    <w:rsid w:val="002C6FAB"/>
    <w:rsid w:val="002C7C95"/>
    <w:rsid w:val="002D112D"/>
    <w:rsid w:val="00312F4E"/>
    <w:rsid w:val="003132AA"/>
    <w:rsid w:val="0033351F"/>
    <w:rsid w:val="00471516"/>
    <w:rsid w:val="00476D87"/>
    <w:rsid w:val="004A713F"/>
    <w:rsid w:val="004D15A2"/>
    <w:rsid w:val="004D3731"/>
    <w:rsid w:val="004E376D"/>
    <w:rsid w:val="00544768"/>
    <w:rsid w:val="00575BEA"/>
    <w:rsid w:val="00581DD3"/>
    <w:rsid w:val="00586705"/>
    <w:rsid w:val="005938AF"/>
    <w:rsid w:val="006175D4"/>
    <w:rsid w:val="00667D53"/>
    <w:rsid w:val="006720F3"/>
    <w:rsid w:val="00691219"/>
    <w:rsid w:val="00691265"/>
    <w:rsid w:val="006B49D6"/>
    <w:rsid w:val="006E04A5"/>
    <w:rsid w:val="007527CA"/>
    <w:rsid w:val="00765E5C"/>
    <w:rsid w:val="007926B7"/>
    <w:rsid w:val="007D215D"/>
    <w:rsid w:val="007F1927"/>
    <w:rsid w:val="008026BA"/>
    <w:rsid w:val="00816F64"/>
    <w:rsid w:val="00841DAF"/>
    <w:rsid w:val="0085269C"/>
    <w:rsid w:val="0086631F"/>
    <w:rsid w:val="008D36E2"/>
    <w:rsid w:val="008E0D0B"/>
    <w:rsid w:val="009359A8"/>
    <w:rsid w:val="00957FC3"/>
    <w:rsid w:val="009666B9"/>
    <w:rsid w:val="009804C8"/>
    <w:rsid w:val="00981FC4"/>
    <w:rsid w:val="009B747C"/>
    <w:rsid w:val="00A52EF6"/>
    <w:rsid w:val="00A71898"/>
    <w:rsid w:val="00AE6AB9"/>
    <w:rsid w:val="00BA35EE"/>
    <w:rsid w:val="00BF25B0"/>
    <w:rsid w:val="00C1220E"/>
    <w:rsid w:val="00C209DF"/>
    <w:rsid w:val="00CD08E7"/>
    <w:rsid w:val="00CF0886"/>
    <w:rsid w:val="00CF6B11"/>
    <w:rsid w:val="00D17737"/>
    <w:rsid w:val="00D53270"/>
    <w:rsid w:val="00D969E2"/>
    <w:rsid w:val="00DC0307"/>
    <w:rsid w:val="00DD14D6"/>
    <w:rsid w:val="00E06695"/>
    <w:rsid w:val="00E54DDE"/>
    <w:rsid w:val="00E7600E"/>
    <w:rsid w:val="00E831F8"/>
    <w:rsid w:val="00E8614F"/>
    <w:rsid w:val="00F253C1"/>
    <w:rsid w:val="00F42E7C"/>
    <w:rsid w:val="00F965DF"/>
    <w:rsid w:val="00FC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0BE4F-07E2-438C-8031-9ED750DE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6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36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D36E2"/>
    <w:rPr>
      <w:color w:val="0000FF" w:themeColor="hyperlink"/>
      <w:u w:val="single"/>
    </w:rPr>
  </w:style>
  <w:style w:type="paragraph" w:styleId="a6">
    <w:name w:val="Body Text"/>
    <w:basedOn w:val="a"/>
    <w:link w:val="a7"/>
    <w:qFormat/>
    <w:rsid w:val="007F1927"/>
    <w:pPr>
      <w:spacing w:before="180" w:after="18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a7">
    <w:name w:val="Основной текст Знак"/>
    <w:basedOn w:val="a0"/>
    <w:link w:val="a6"/>
    <w:rsid w:val="007F1927"/>
    <w:rPr>
      <w:rFonts w:ascii="Calibri" w:eastAsia="Calibri" w:hAnsi="Calibri" w:cs="Times New Roman"/>
      <w:sz w:val="24"/>
      <w:szCs w:val="24"/>
      <w:lang w:val="en-US"/>
    </w:rPr>
  </w:style>
  <w:style w:type="paragraph" w:styleId="2">
    <w:name w:val="Body Text Indent 2"/>
    <w:basedOn w:val="a"/>
    <w:link w:val="20"/>
    <w:uiPriority w:val="99"/>
    <w:unhideWhenUsed/>
    <w:rsid w:val="002236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223676"/>
  </w:style>
  <w:style w:type="paragraph" w:styleId="a8">
    <w:name w:val="Balloon Text"/>
    <w:basedOn w:val="a"/>
    <w:link w:val="a9"/>
    <w:uiPriority w:val="99"/>
    <w:semiHidden/>
    <w:unhideWhenUsed/>
    <w:rsid w:val="00277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7F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9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9</Pages>
  <Words>2240</Words>
  <Characters>12769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Яруллина Наиля Сулеймановна</cp:lastModifiedBy>
  <cp:revision>9</cp:revision>
  <cp:lastPrinted>2023-04-26T06:47:00Z</cp:lastPrinted>
  <dcterms:created xsi:type="dcterms:W3CDTF">2023-04-20T06:44:00Z</dcterms:created>
  <dcterms:modified xsi:type="dcterms:W3CDTF">2023-04-26T10:55:00Z</dcterms:modified>
</cp:coreProperties>
</file>